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4331BA" w14:textId="7E2C3263" w:rsidR="001306EB" w:rsidRPr="001306EB" w:rsidRDefault="001306EB" w:rsidP="003A0EC9">
      <w:pPr>
        <w:pStyle w:val="Tytu"/>
      </w:pPr>
    </w:p>
    <w:p w14:paraId="2AD76AD6" w14:textId="77777777" w:rsidR="001306EB" w:rsidRPr="003D4910" w:rsidRDefault="001306EB" w:rsidP="003A0EC9">
      <w:pPr>
        <w:pStyle w:val="Tytu"/>
        <w:rPr>
          <w:b w:val="0"/>
          <w:bCs/>
        </w:rPr>
      </w:pPr>
      <w:r w:rsidRPr="001306EB">
        <w:t>Tytuł Dokumentu:</w:t>
      </w:r>
      <w:r w:rsidRPr="001306EB">
        <w:br/>
      </w:r>
      <w:r w:rsidRPr="003A0EC9">
        <w:rPr>
          <w:b w:val="0"/>
          <w:bCs/>
        </w:rPr>
        <w:t>Dokumentacja Techniczna</w:t>
      </w:r>
    </w:p>
    <w:p w14:paraId="205E961D" w14:textId="77777777" w:rsidR="003A0EC9" w:rsidRPr="003D4910" w:rsidRDefault="003A0EC9" w:rsidP="003A0EC9"/>
    <w:p w14:paraId="22C5F2B8" w14:textId="77777777" w:rsidR="003A0EC9" w:rsidRPr="003D4910" w:rsidRDefault="003A0EC9" w:rsidP="003A0EC9"/>
    <w:p w14:paraId="252A6B69" w14:textId="77777777" w:rsidR="001306EB" w:rsidRPr="003D4910" w:rsidRDefault="001306EB" w:rsidP="003A0EC9">
      <w:pPr>
        <w:pStyle w:val="Tytu"/>
        <w:rPr>
          <w:b w:val="0"/>
          <w:bCs/>
        </w:rPr>
      </w:pPr>
      <w:r w:rsidRPr="001306EB">
        <w:t>Nazwa Projektu:</w:t>
      </w:r>
      <w:r w:rsidRPr="001306EB">
        <w:br/>
      </w:r>
      <w:r w:rsidRPr="003A0EC9">
        <w:rPr>
          <w:b w:val="0"/>
          <w:bCs/>
        </w:rPr>
        <w:t>Sklep internetowy „</w:t>
      </w:r>
      <w:proofErr w:type="spellStart"/>
      <w:r w:rsidRPr="003A0EC9">
        <w:rPr>
          <w:b w:val="0"/>
          <w:bCs/>
        </w:rPr>
        <w:t>OutDry</w:t>
      </w:r>
      <w:proofErr w:type="spellEnd"/>
      <w:r w:rsidRPr="003A0EC9">
        <w:rPr>
          <w:b w:val="0"/>
          <w:bCs/>
        </w:rPr>
        <w:t>”</w:t>
      </w:r>
    </w:p>
    <w:p w14:paraId="7424D516" w14:textId="77777777" w:rsidR="003A0EC9" w:rsidRPr="003D4910" w:rsidRDefault="003A0EC9" w:rsidP="003A0EC9"/>
    <w:p w14:paraId="6767628D" w14:textId="77777777" w:rsidR="001306EB" w:rsidRPr="003D4910" w:rsidRDefault="001306EB" w:rsidP="003A0EC9">
      <w:pPr>
        <w:pStyle w:val="Tytu"/>
        <w:rPr>
          <w:b w:val="0"/>
          <w:bCs/>
        </w:rPr>
      </w:pPr>
      <w:r w:rsidRPr="001306EB">
        <w:t>Wersja:</w:t>
      </w:r>
      <w:r w:rsidRPr="001306EB">
        <w:br/>
      </w:r>
      <w:r w:rsidRPr="003A0EC9">
        <w:rPr>
          <w:b w:val="0"/>
          <w:bCs/>
        </w:rPr>
        <w:t>1.0.0</w:t>
      </w:r>
    </w:p>
    <w:p w14:paraId="2507706F" w14:textId="77777777" w:rsidR="003A0EC9" w:rsidRPr="003D4910" w:rsidRDefault="003A0EC9" w:rsidP="003A0EC9"/>
    <w:p w14:paraId="043C9909" w14:textId="77777777" w:rsidR="001306EB" w:rsidRPr="003D4910" w:rsidRDefault="001306EB" w:rsidP="003A0EC9">
      <w:pPr>
        <w:pStyle w:val="Tytu"/>
      </w:pPr>
      <w:r w:rsidRPr="001306EB">
        <w:t>Autor:</w:t>
      </w:r>
      <w:r w:rsidRPr="001306EB">
        <w:br/>
      </w:r>
      <w:r w:rsidRPr="003A0EC9">
        <w:rPr>
          <w:b w:val="0"/>
          <w:bCs/>
        </w:rPr>
        <w:t>Andrii Korovai</w:t>
      </w:r>
    </w:p>
    <w:p w14:paraId="70A1F383" w14:textId="77777777" w:rsidR="003A0EC9" w:rsidRPr="003D4910" w:rsidRDefault="003A0EC9" w:rsidP="003A0EC9"/>
    <w:p w14:paraId="23C7B1A2" w14:textId="77777777" w:rsidR="001306EB" w:rsidRPr="003D4910" w:rsidRDefault="001306EB" w:rsidP="003A0EC9">
      <w:pPr>
        <w:pStyle w:val="Tytu"/>
        <w:rPr>
          <w:b w:val="0"/>
          <w:bCs/>
        </w:rPr>
      </w:pPr>
      <w:r w:rsidRPr="001306EB">
        <w:t>Data:</w:t>
      </w:r>
      <w:r w:rsidRPr="001306EB">
        <w:br/>
      </w:r>
      <w:r w:rsidRPr="003A0EC9">
        <w:rPr>
          <w:b w:val="0"/>
          <w:bCs/>
        </w:rPr>
        <w:t>12.12.2024 – 25.01.2025</w:t>
      </w:r>
    </w:p>
    <w:p w14:paraId="1877FC92" w14:textId="77777777" w:rsidR="003A0EC9" w:rsidRPr="003D4910" w:rsidRDefault="003A0EC9" w:rsidP="003A0EC9"/>
    <w:p w14:paraId="3EF652A4" w14:textId="77777777" w:rsidR="001306EB" w:rsidRPr="003D4910" w:rsidRDefault="001306EB" w:rsidP="003A0EC9">
      <w:pPr>
        <w:pStyle w:val="Tytu"/>
        <w:rPr>
          <w:b w:val="0"/>
          <w:bCs/>
        </w:rPr>
      </w:pPr>
      <w:r w:rsidRPr="001306EB">
        <w:t>Status Dokumentu:</w:t>
      </w:r>
      <w:r w:rsidRPr="001306EB">
        <w:br/>
      </w:r>
      <w:r w:rsidRPr="003A0EC9">
        <w:rPr>
          <w:b w:val="0"/>
          <w:bCs/>
        </w:rPr>
        <w:t>FINAL</w:t>
      </w:r>
    </w:p>
    <w:p w14:paraId="69284B45" w14:textId="77777777" w:rsidR="003A0EC9" w:rsidRPr="003D4910" w:rsidRDefault="003A0EC9" w:rsidP="003A0EC9"/>
    <w:p w14:paraId="0ACD3FAA" w14:textId="77777777" w:rsidR="001306EB" w:rsidRPr="001306EB" w:rsidRDefault="001306EB" w:rsidP="003A0EC9">
      <w:pPr>
        <w:pStyle w:val="Tytu"/>
      </w:pPr>
      <w:r w:rsidRPr="001306EB">
        <w:t>Dane Kontaktowe:</w:t>
      </w:r>
      <w:r w:rsidRPr="001306EB">
        <w:br/>
        <w:t xml:space="preserve">Email: </w:t>
      </w:r>
      <w:hyperlink r:id="rId5" w:history="1">
        <w:r w:rsidRPr="003A0EC9">
          <w:rPr>
            <w:rStyle w:val="Hipercze"/>
            <w:rFonts w:cs="Times New Roman"/>
            <w:b w:val="0"/>
            <w:bCs/>
          </w:rPr>
          <w:t>andrii.korovai@gmail.com</w:t>
        </w:r>
      </w:hyperlink>
      <w:r w:rsidRPr="003A0EC9">
        <w:rPr>
          <w:b w:val="0"/>
          <w:bCs/>
        </w:rPr>
        <w:br/>
      </w:r>
      <w:r w:rsidRPr="001306EB">
        <w:t xml:space="preserve">Telefon: </w:t>
      </w:r>
      <w:r w:rsidRPr="003A0EC9">
        <w:rPr>
          <w:b w:val="0"/>
          <w:bCs/>
        </w:rPr>
        <w:t>+48-577-098-517</w:t>
      </w:r>
    </w:p>
    <w:p w14:paraId="7F100750" w14:textId="2CF99740" w:rsidR="001306EB" w:rsidRPr="001306EB" w:rsidRDefault="001306EB" w:rsidP="00737174"/>
    <w:p w14:paraId="1C3593EB" w14:textId="5286D687" w:rsidR="001306EB" w:rsidRPr="003D4910" w:rsidRDefault="001306EB" w:rsidP="00737174"/>
    <w:p w14:paraId="6123D538" w14:textId="4297020C" w:rsidR="00737174" w:rsidRPr="00737174" w:rsidRDefault="00737174" w:rsidP="009A70E8">
      <w:pPr>
        <w:pStyle w:val="Nagwek1"/>
      </w:pPr>
      <w:r w:rsidRPr="00737174">
        <w:lastRenderedPageBreak/>
        <w:t>Cel pracy</w:t>
      </w:r>
    </w:p>
    <w:p w14:paraId="425EE653" w14:textId="2CFBB969" w:rsidR="00737174" w:rsidRPr="00737174" w:rsidRDefault="00737174" w:rsidP="00737174">
      <w:r w:rsidRPr="00737174">
        <w:t>Głównym założeniem projektu jest zaprojektowanie i implementacja nowoczesnej platformy e-commerce do sprzedaży odzieży outdoorowej. Platforma ma służyć jako kompleksowe rozwiązanie łączące zaawansowane funkcje zakupowe z intuicyjnym interfejsem użytkownika. System będzie dostępny zarówno w wersji webowej, jak i mobilnej, zapewniając spójne doświadczenie zakupowe na wszystkich urządzeniach.</w:t>
      </w:r>
    </w:p>
    <w:p w14:paraId="7C38298B" w14:textId="02A79636" w:rsidR="00737174" w:rsidRPr="00737174" w:rsidRDefault="00737174" w:rsidP="009A70E8">
      <w:pPr>
        <w:pStyle w:val="Nagwek1"/>
      </w:pPr>
      <w:r w:rsidRPr="00737174">
        <w:t>Wstęp</w:t>
      </w:r>
    </w:p>
    <w:p w14:paraId="108EE20E" w14:textId="3D9F68FD" w:rsidR="00737174" w:rsidRPr="00737174" w:rsidRDefault="00737174" w:rsidP="009A70E8">
      <w:pPr>
        <w:pStyle w:val="Nagwek2"/>
      </w:pPr>
      <w:r w:rsidRPr="00737174">
        <w:t xml:space="preserve"> Przedstawienie tematu i kontekstu</w:t>
      </w:r>
    </w:p>
    <w:p w14:paraId="3D161103" w14:textId="03544DED" w:rsidR="00737174" w:rsidRPr="00737174" w:rsidRDefault="00737174" w:rsidP="00737174">
      <w:r w:rsidRPr="00737174">
        <w:t xml:space="preserve">Projekt </w:t>
      </w:r>
      <w:proofErr w:type="spellStart"/>
      <w:r w:rsidRPr="00737174">
        <w:t>OutDry</w:t>
      </w:r>
      <w:proofErr w:type="spellEnd"/>
      <w:r w:rsidRPr="00737174">
        <w:t xml:space="preserve"> to zaawansowana platforma e-commerce dedykowana sprzedaży odzieży i akcesoriów outdoorowych. Platforma została zaprojektowana z myślą o zaspokojeniu potrzeb zarówno doświadczonych entuzjastów aktywności na świeżym powietrzu, jak i osób początkujących w tej dziedzinie.</w:t>
      </w:r>
    </w:p>
    <w:p w14:paraId="55677113" w14:textId="2EF47B1C" w:rsidR="00737174" w:rsidRPr="009A70E8" w:rsidRDefault="00737174" w:rsidP="009A70E8">
      <w:pPr>
        <w:pStyle w:val="Nagwek2"/>
      </w:pPr>
      <w:r w:rsidRPr="009A70E8">
        <w:t>Cel i motywacja</w:t>
      </w:r>
    </w:p>
    <w:p w14:paraId="02ED2B2B" w14:textId="299FCFCC" w:rsidR="00737174" w:rsidRPr="00737174" w:rsidRDefault="00737174" w:rsidP="00737174">
      <w:r w:rsidRPr="00737174">
        <w:t xml:space="preserve">Projekt </w:t>
      </w:r>
      <w:proofErr w:type="spellStart"/>
      <w:r w:rsidRPr="00737174">
        <w:t>OutDry</w:t>
      </w:r>
      <w:proofErr w:type="spellEnd"/>
      <w:r w:rsidRPr="00737174">
        <w:t xml:space="preserve"> realizuje następujące cele strategiczne:</w:t>
      </w:r>
    </w:p>
    <w:p w14:paraId="443EF053" w14:textId="62C651C2" w:rsidR="00737174" w:rsidRPr="00737174" w:rsidRDefault="00737174" w:rsidP="00737174">
      <w:r w:rsidRPr="00737174">
        <w:t>• Stworzenie bezpiecznej i przyjaznej użytkownikowi platformy zakupowej z szerokim asortymentem produktów outdoorowych</w:t>
      </w:r>
    </w:p>
    <w:p w14:paraId="4E9C906C" w14:textId="78EACCF8" w:rsidR="00737174" w:rsidRPr="00737174" w:rsidRDefault="00737174" w:rsidP="00737174">
      <w:r w:rsidRPr="00737174">
        <w:t>• Podniesienie poziomu satysfakcji klientów poprzez implementację spersonalizowanych funkcji i nowoczesnych rozwiązań technologicznych</w:t>
      </w:r>
    </w:p>
    <w:p w14:paraId="040C559F" w14:textId="241C9E1F" w:rsidR="00737174" w:rsidRPr="00737174" w:rsidRDefault="00737174" w:rsidP="00737174">
      <w:r w:rsidRPr="00737174">
        <w:t>• Promocja aktywnego stylu życia poprzez dostarczanie wysokiej jakości produktów dostosowanych do różnorodnych aktywności outdoorowych</w:t>
      </w:r>
    </w:p>
    <w:p w14:paraId="1533F096" w14:textId="61EB8A11" w:rsidR="00737174" w:rsidRPr="00737174" w:rsidRDefault="00737174" w:rsidP="00737174">
      <w:r w:rsidRPr="00737174">
        <w:t xml:space="preserve">Projekt odpowiada na rosnące zapotrzebowanie rynku e-commerce na wyspecjalizowane platformy dla miłośników </w:t>
      </w:r>
      <w:proofErr w:type="spellStart"/>
      <w:r w:rsidRPr="00737174">
        <w:t>outdooru</w:t>
      </w:r>
      <w:proofErr w:type="spellEnd"/>
      <w:r w:rsidRPr="00737174">
        <w:t>.</w:t>
      </w:r>
    </w:p>
    <w:p w14:paraId="40DD7F64" w14:textId="23267E97" w:rsidR="00737174" w:rsidRPr="00737174" w:rsidRDefault="00737174" w:rsidP="009A70E8">
      <w:pPr>
        <w:pStyle w:val="Nagwek2"/>
      </w:pPr>
      <w:r w:rsidRPr="00737174">
        <w:t>Charakterystyka aplikacji</w:t>
      </w:r>
    </w:p>
    <w:p w14:paraId="4B4C5C0B" w14:textId="153F8200" w:rsidR="00737174" w:rsidRPr="00737174" w:rsidRDefault="00737174" w:rsidP="00737174">
      <w:proofErr w:type="spellStart"/>
      <w:r w:rsidRPr="00737174">
        <w:t>OutDry</w:t>
      </w:r>
      <w:proofErr w:type="spellEnd"/>
      <w:r w:rsidRPr="00737174">
        <w:t xml:space="preserve"> to wszechstronna platforma e-commerce wyposażona w szereg funkcjonalności, w tym:</w:t>
      </w:r>
    </w:p>
    <w:p w14:paraId="39C39B8F" w14:textId="63F6FC72" w:rsidR="00737174" w:rsidRPr="00737174" w:rsidRDefault="00737174" w:rsidP="00737174">
      <w:r w:rsidRPr="00737174">
        <w:t>• Nowoczesny, intuicyjny interfejs użytkownika</w:t>
      </w:r>
    </w:p>
    <w:p w14:paraId="77DEA186" w14:textId="68C8371B" w:rsidR="00737174" w:rsidRPr="00737174" w:rsidRDefault="00737174" w:rsidP="00737174">
      <w:r w:rsidRPr="00737174">
        <w:t>• Zaawansowany system monitorowania przesyłek i powiadomień</w:t>
      </w:r>
    </w:p>
    <w:p w14:paraId="777E4C29" w14:textId="173BB62A" w:rsidR="00737174" w:rsidRPr="00737174" w:rsidRDefault="00737174" w:rsidP="00737174">
      <w:r w:rsidRPr="00737174">
        <w:t>• Rozbudowany moduł recenzji i ocen produktowych</w:t>
      </w:r>
    </w:p>
    <w:p w14:paraId="0B785D0A" w14:textId="59A482D3" w:rsidR="00737174" w:rsidRPr="00737174" w:rsidRDefault="00737174" w:rsidP="00737174">
      <w:r w:rsidRPr="00737174">
        <w:t>• Zintegrowane systemy płatności i dostaw</w:t>
      </w:r>
    </w:p>
    <w:p w14:paraId="2395F90A" w14:textId="16D33515" w:rsidR="00737174" w:rsidRPr="00737174" w:rsidRDefault="00737174" w:rsidP="009A70E8">
      <w:pPr>
        <w:pStyle w:val="Nagwek1"/>
      </w:pPr>
      <w:r w:rsidRPr="00737174">
        <w:lastRenderedPageBreak/>
        <w:t>Kontekst projektu</w:t>
      </w:r>
    </w:p>
    <w:p w14:paraId="48EC2FD5" w14:textId="1FE4E0C9" w:rsidR="00737174" w:rsidRPr="00737174" w:rsidRDefault="00737174" w:rsidP="00737174">
      <w:r w:rsidRPr="00737174">
        <w:t>Projekt powstaje w odpowiedzi na obecne trendy rynkowe, charakteryzujące się:</w:t>
      </w:r>
    </w:p>
    <w:p w14:paraId="530513A2" w14:textId="3B61541E" w:rsidR="00737174" w:rsidRPr="00737174" w:rsidRDefault="00737174" w:rsidP="00737174">
      <w:r w:rsidRPr="00737174">
        <w:t>• Dynamicznym wzrostem sektora e-commerce</w:t>
      </w:r>
    </w:p>
    <w:p w14:paraId="15D41E10" w14:textId="3F57B016" w:rsidR="00737174" w:rsidRPr="00737174" w:rsidRDefault="00737174" w:rsidP="00737174">
      <w:r w:rsidRPr="00737174">
        <w:t>• Rosnącym zainteresowaniem aktywnościami outdoorowymi</w:t>
      </w:r>
    </w:p>
    <w:p w14:paraId="4C7191C3" w14:textId="3108F2CF" w:rsidR="00737174" w:rsidRPr="00737174" w:rsidRDefault="00737174" w:rsidP="00737174">
      <w:r w:rsidRPr="00737174">
        <w:t>• Zwiększonym zapotrzebowaniem na spersonalizowane doświadczenia zakupowe</w:t>
      </w:r>
    </w:p>
    <w:p w14:paraId="3BF1C539" w14:textId="77777777" w:rsidR="00737174" w:rsidRPr="00737174" w:rsidRDefault="00737174" w:rsidP="00737174">
      <w:r w:rsidRPr="00737174">
        <w:t xml:space="preserve">Platforma </w:t>
      </w:r>
      <w:proofErr w:type="spellStart"/>
      <w:r w:rsidRPr="00737174">
        <w:t>OutDry</w:t>
      </w:r>
      <w:proofErr w:type="spellEnd"/>
      <w:r w:rsidRPr="00737174">
        <w:t xml:space="preserve"> łączy standardowe funkcjonalności e-commerce z zaawansowanymi rozwiązaniami technologicznymi, takimi jak </w:t>
      </w:r>
      <w:proofErr w:type="spellStart"/>
      <w:r w:rsidRPr="00737174">
        <w:t>geolokalizacja</w:t>
      </w:r>
      <w:proofErr w:type="spellEnd"/>
      <w:r w:rsidRPr="00737174">
        <w:t xml:space="preserve">, system powiadomień oraz zaawansowana analityka </w:t>
      </w:r>
      <w:proofErr w:type="spellStart"/>
      <w:r w:rsidRPr="00737174">
        <w:t>zachowań</w:t>
      </w:r>
      <w:proofErr w:type="spellEnd"/>
      <w:r w:rsidRPr="00737174">
        <w:t xml:space="preserve"> użytkowników.</w:t>
      </w:r>
    </w:p>
    <w:p w14:paraId="4527FE50" w14:textId="77777777" w:rsidR="00737174" w:rsidRPr="00737174" w:rsidRDefault="00737174" w:rsidP="00737174"/>
    <w:p w14:paraId="781F1900" w14:textId="3116ACD8" w:rsidR="00737174" w:rsidRPr="00737174" w:rsidRDefault="00737174" w:rsidP="009A70E8">
      <w:pPr>
        <w:pStyle w:val="Nagwek1"/>
      </w:pPr>
      <w:r w:rsidRPr="00737174">
        <w:t>Słownik pojęć</w:t>
      </w:r>
    </w:p>
    <w:p w14:paraId="48C1883E" w14:textId="74A034D1" w:rsidR="00737174" w:rsidRPr="00737174" w:rsidRDefault="00737174" w:rsidP="00737174">
      <w:r w:rsidRPr="00737174">
        <w:t xml:space="preserve">• Aplikacja </w:t>
      </w:r>
      <w:proofErr w:type="spellStart"/>
      <w:r w:rsidRPr="00737174">
        <w:t>OutDry</w:t>
      </w:r>
      <w:proofErr w:type="spellEnd"/>
      <w:r w:rsidRPr="00737174">
        <w:t>: Platforma e-commerce dostępna w wersji webowej i mobilnej, służąca do sprzedaży produktów outdoorowych</w:t>
      </w:r>
    </w:p>
    <w:p w14:paraId="34B9FEE1" w14:textId="7B3D2ACF" w:rsidR="00737174" w:rsidRPr="00737174" w:rsidRDefault="00737174" w:rsidP="00737174">
      <w:r w:rsidRPr="00737174">
        <w:t>• Baza danych: System zarządzania informacjami o użytkownikach, produktach i transakcjach</w:t>
      </w:r>
    </w:p>
    <w:p w14:paraId="1E1C2F30" w14:textId="6F0DB09B" w:rsidR="00737174" w:rsidRPr="00737174" w:rsidRDefault="00737174" w:rsidP="00737174">
      <w:r w:rsidRPr="00737174">
        <w:t xml:space="preserve">• </w:t>
      </w:r>
      <w:proofErr w:type="spellStart"/>
      <w:r w:rsidRPr="00737174">
        <w:t>Backend</w:t>
      </w:r>
      <w:proofErr w:type="spellEnd"/>
      <w:r w:rsidRPr="00737174">
        <w:t>: Warstwa serwerowa aplikacji odpowiedzialna za logikę biznesową i integracje</w:t>
      </w:r>
    </w:p>
    <w:p w14:paraId="6CC75321" w14:textId="45DDF506" w:rsidR="00737174" w:rsidRPr="00737174" w:rsidRDefault="00737174" w:rsidP="00737174">
      <w:r w:rsidRPr="00737174">
        <w:t xml:space="preserve">• </w:t>
      </w:r>
      <w:proofErr w:type="spellStart"/>
      <w:r w:rsidRPr="00737174">
        <w:t>Frontend</w:t>
      </w:r>
      <w:proofErr w:type="spellEnd"/>
      <w:r w:rsidRPr="00737174">
        <w:t>: Interfejs użytkownika obejmujący wszystkie elementy widoczne dla klienta</w:t>
      </w:r>
    </w:p>
    <w:p w14:paraId="1643F609" w14:textId="03E0104C" w:rsidR="00737174" w:rsidRPr="00737174" w:rsidRDefault="00737174" w:rsidP="00737174">
      <w:r w:rsidRPr="00737174">
        <w:t>• API: System komunikacji między różnymi komponentami platformy</w:t>
      </w:r>
    </w:p>
    <w:p w14:paraId="35D820A4" w14:textId="256DE467" w:rsidR="00737174" w:rsidRPr="00737174" w:rsidRDefault="00737174" w:rsidP="00737174">
      <w:r w:rsidRPr="00737174">
        <w:t>• Responsywna strona internetowa: Interfejs dostosowujący się do różnych urządzeń</w:t>
      </w:r>
    </w:p>
    <w:p w14:paraId="37FEA40A" w14:textId="63113011" w:rsidR="00737174" w:rsidRPr="00737174" w:rsidRDefault="00737174" w:rsidP="00737174">
      <w:r w:rsidRPr="00737174">
        <w:t>• Katalog produktów: Sekcja prezentująca dostępny asortyment</w:t>
      </w:r>
    </w:p>
    <w:p w14:paraId="641D9AA7" w14:textId="19E0E07F" w:rsidR="00737174" w:rsidRPr="00737174" w:rsidRDefault="00737174" w:rsidP="00737174">
      <w:r w:rsidRPr="00737174">
        <w:t>• Koszyk zakupowy: Moduł realizacji zamówień</w:t>
      </w:r>
    </w:p>
    <w:p w14:paraId="7365F325" w14:textId="61050D6C" w:rsidR="00737174" w:rsidRPr="00737174" w:rsidRDefault="00737174" w:rsidP="00737174">
      <w:r w:rsidRPr="00737174">
        <w:t>• System promocji: Mechanizm zarządzania rabatami i ofertami specjalnymi</w:t>
      </w:r>
    </w:p>
    <w:p w14:paraId="5D3BFE2B" w14:textId="1D65AF5C" w:rsidR="00737174" w:rsidRPr="00737174" w:rsidRDefault="00737174" w:rsidP="00737174">
      <w:r w:rsidRPr="00737174">
        <w:t>• System opinii: Moduł recenzji i ocen produktowych</w:t>
      </w:r>
    </w:p>
    <w:p w14:paraId="39B1B96C" w14:textId="61929E45" w:rsidR="00737174" w:rsidRDefault="00737174" w:rsidP="00737174">
      <w:r w:rsidRPr="00737174">
        <w:t>• System powiadomień: Funkcja komunikacji z użytkownikiem o statusach zamówień i promocjach</w:t>
      </w:r>
    </w:p>
    <w:p w14:paraId="5F904977" w14:textId="6292FD02" w:rsidR="00195532" w:rsidRDefault="00195532" w:rsidP="00195532">
      <w:pPr>
        <w:pStyle w:val="Nagwek1"/>
      </w:pPr>
      <w:r>
        <w:t>Wymagania funkcjonalne</w:t>
      </w:r>
    </w:p>
    <w:p w14:paraId="48F97217" w14:textId="64FC6EB5" w:rsidR="006017F6" w:rsidRDefault="006017F6" w:rsidP="00895832">
      <w:pPr>
        <w:pStyle w:val="Nagwek2"/>
      </w:pPr>
      <w:r w:rsidRPr="006017F6">
        <w:t>Zarządzanie Użytkownikiem</w:t>
      </w:r>
    </w:p>
    <w:p w14:paraId="0A1D682E" w14:textId="253274A5" w:rsidR="006017F6" w:rsidRPr="00895832" w:rsidRDefault="006017F6" w:rsidP="00895832">
      <w:pPr>
        <w:rPr>
          <w:b/>
          <w:bCs/>
        </w:rPr>
      </w:pPr>
      <w:r w:rsidRPr="00895832">
        <w:rPr>
          <w:b/>
          <w:bCs/>
        </w:rPr>
        <w:t>Logowanie</w:t>
      </w:r>
    </w:p>
    <w:p w14:paraId="249AC1A9" w14:textId="77777777" w:rsidR="006017F6" w:rsidRPr="006017F6" w:rsidRDefault="006017F6" w:rsidP="006017F6">
      <w:pPr>
        <w:pStyle w:val="Akapitzlist"/>
        <w:numPr>
          <w:ilvl w:val="0"/>
          <w:numId w:val="32"/>
        </w:numPr>
      </w:pPr>
      <w:r w:rsidRPr="006017F6">
        <w:t>Użytkownik może zalogować się za pomocą adresu e-mail i hasła.</w:t>
      </w:r>
    </w:p>
    <w:p w14:paraId="1D33CD68" w14:textId="77777777" w:rsidR="006017F6" w:rsidRPr="006017F6" w:rsidRDefault="006017F6" w:rsidP="006017F6">
      <w:pPr>
        <w:pStyle w:val="Akapitzlist"/>
        <w:numPr>
          <w:ilvl w:val="0"/>
          <w:numId w:val="32"/>
        </w:numPr>
      </w:pPr>
      <w:r w:rsidRPr="006017F6">
        <w:t>Opcja "Zapomniałem hasła" z przypomnieniem hasła przez e-mail.</w:t>
      </w:r>
    </w:p>
    <w:p w14:paraId="675BC999" w14:textId="77777777" w:rsidR="006017F6" w:rsidRPr="00895832" w:rsidRDefault="006017F6" w:rsidP="00895832">
      <w:pPr>
        <w:rPr>
          <w:b/>
          <w:bCs/>
        </w:rPr>
      </w:pPr>
      <w:r w:rsidRPr="00895832">
        <w:rPr>
          <w:b/>
          <w:bCs/>
        </w:rPr>
        <w:lastRenderedPageBreak/>
        <w:t>Rejestracja</w:t>
      </w:r>
    </w:p>
    <w:p w14:paraId="4751E2F9" w14:textId="77777777" w:rsidR="006017F6" w:rsidRPr="006017F6" w:rsidRDefault="006017F6" w:rsidP="006017F6">
      <w:pPr>
        <w:pStyle w:val="Akapitzlist"/>
        <w:numPr>
          <w:ilvl w:val="0"/>
          <w:numId w:val="33"/>
        </w:numPr>
      </w:pPr>
      <w:r w:rsidRPr="006017F6">
        <w:t>Użytkownik może założyć konto za pomocą adresu e-mail i hasła.</w:t>
      </w:r>
    </w:p>
    <w:p w14:paraId="02584AC4" w14:textId="77777777" w:rsidR="006017F6" w:rsidRPr="006017F6" w:rsidRDefault="006017F6" w:rsidP="006017F6">
      <w:pPr>
        <w:pStyle w:val="Akapitzlist"/>
        <w:numPr>
          <w:ilvl w:val="0"/>
          <w:numId w:val="33"/>
        </w:numPr>
      </w:pPr>
      <w:r w:rsidRPr="006017F6">
        <w:t>Automatyczne tworzenie profilu użytkownika po rejestracji.</w:t>
      </w:r>
    </w:p>
    <w:p w14:paraId="1038E6BF" w14:textId="77777777" w:rsidR="006017F6" w:rsidRPr="00895832" w:rsidRDefault="006017F6" w:rsidP="00895832">
      <w:pPr>
        <w:rPr>
          <w:b/>
          <w:bCs/>
        </w:rPr>
      </w:pPr>
      <w:r w:rsidRPr="00895832">
        <w:rPr>
          <w:b/>
          <w:bCs/>
        </w:rPr>
        <w:t>Odzyskiwanie Konta</w:t>
      </w:r>
    </w:p>
    <w:p w14:paraId="71F8E0F0" w14:textId="77777777" w:rsidR="006017F6" w:rsidRPr="006017F6" w:rsidRDefault="006017F6" w:rsidP="006017F6">
      <w:pPr>
        <w:pStyle w:val="Akapitzlist"/>
        <w:numPr>
          <w:ilvl w:val="0"/>
          <w:numId w:val="34"/>
        </w:numPr>
      </w:pPr>
      <w:r w:rsidRPr="006017F6">
        <w:t>Użytkownik może odzyskać dostęp do konta poprzez przesłanie linku resetowania hasła na podany adres e-mail.</w:t>
      </w:r>
    </w:p>
    <w:p w14:paraId="73DA46D4" w14:textId="77777777" w:rsidR="006017F6" w:rsidRPr="006017F6" w:rsidRDefault="006017F6" w:rsidP="006017F6">
      <w:pPr>
        <w:pStyle w:val="Akapitzlist"/>
        <w:numPr>
          <w:ilvl w:val="0"/>
          <w:numId w:val="34"/>
        </w:numPr>
      </w:pPr>
      <w:r w:rsidRPr="006017F6">
        <w:t>Link resetowania hasła ma limit czasowy (np. 24 godziny).</w:t>
      </w:r>
    </w:p>
    <w:p w14:paraId="17DC25BC" w14:textId="77777777" w:rsidR="006017F6" w:rsidRPr="00895832" w:rsidRDefault="006017F6" w:rsidP="00895832">
      <w:pPr>
        <w:rPr>
          <w:b/>
          <w:bCs/>
        </w:rPr>
      </w:pPr>
      <w:r w:rsidRPr="00895832">
        <w:rPr>
          <w:b/>
          <w:bCs/>
        </w:rPr>
        <w:t>Profil Użytkownika</w:t>
      </w:r>
    </w:p>
    <w:p w14:paraId="73A0545E" w14:textId="77777777" w:rsidR="006017F6" w:rsidRPr="006017F6" w:rsidRDefault="006017F6" w:rsidP="006017F6">
      <w:pPr>
        <w:pStyle w:val="Akapitzlist"/>
        <w:numPr>
          <w:ilvl w:val="0"/>
          <w:numId w:val="35"/>
        </w:numPr>
      </w:pPr>
      <w:r w:rsidRPr="006017F6">
        <w:t>Użytkownik może edytować swoje dane profilowe (np. imię, nazwisko, adres e-mail).</w:t>
      </w:r>
    </w:p>
    <w:p w14:paraId="68D18764" w14:textId="77777777" w:rsidR="006017F6" w:rsidRPr="006017F6" w:rsidRDefault="006017F6" w:rsidP="006017F6">
      <w:pPr>
        <w:pStyle w:val="Akapitzlist"/>
        <w:numPr>
          <w:ilvl w:val="0"/>
          <w:numId w:val="35"/>
        </w:numPr>
      </w:pPr>
      <w:r w:rsidRPr="006017F6">
        <w:t>Użytkownik może zmienić hasło.</w:t>
      </w:r>
    </w:p>
    <w:p w14:paraId="4944013C" w14:textId="77777777" w:rsidR="006017F6" w:rsidRPr="006017F6" w:rsidRDefault="006017F6" w:rsidP="006017F6">
      <w:pPr>
        <w:pStyle w:val="Akapitzlist"/>
        <w:numPr>
          <w:ilvl w:val="0"/>
          <w:numId w:val="35"/>
        </w:numPr>
      </w:pPr>
      <w:r w:rsidRPr="006017F6">
        <w:t>Użytkownik może wyświetlić historię zamówień.</w:t>
      </w:r>
    </w:p>
    <w:p w14:paraId="50F048F1" w14:textId="77777777" w:rsidR="006017F6" w:rsidRPr="006017F6" w:rsidRDefault="006017F6" w:rsidP="006017F6">
      <w:pPr>
        <w:pStyle w:val="Akapitzlist"/>
        <w:numPr>
          <w:ilvl w:val="0"/>
          <w:numId w:val="35"/>
        </w:numPr>
      </w:pPr>
      <w:r w:rsidRPr="006017F6">
        <w:t>Użytkownik może zarządzać listą ulubionych produktów.</w:t>
      </w:r>
    </w:p>
    <w:p w14:paraId="2AFE0479" w14:textId="46462590" w:rsidR="00895832" w:rsidRDefault="006017F6" w:rsidP="00895832">
      <w:pPr>
        <w:pStyle w:val="Nagwek2"/>
        <w:rPr>
          <w:lang w:val="ru-RU"/>
        </w:rPr>
      </w:pPr>
      <w:r w:rsidRPr="006017F6">
        <w:t>Zarządzanie Produktami</w:t>
      </w:r>
    </w:p>
    <w:p w14:paraId="6DFE4D07" w14:textId="77777777" w:rsidR="00895832" w:rsidRPr="00895832" w:rsidRDefault="00895832" w:rsidP="00895832">
      <w:pPr>
        <w:rPr>
          <w:b/>
          <w:bCs/>
          <w:lang w:val="ru-RU"/>
        </w:rPr>
      </w:pPr>
      <w:r w:rsidRPr="00895832">
        <w:rPr>
          <w:b/>
          <w:bCs/>
        </w:rPr>
        <w:t>Przeglądanie Listy Produktów</w:t>
      </w:r>
    </w:p>
    <w:p w14:paraId="4FDDF2CA" w14:textId="77777777" w:rsidR="00895832" w:rsidRPr="00895832" w:rsidRDefault="00895832" w:rsidP="00895832">
      <w:pPr>
        <w:pStyle w:val="Akapitzlist"/>
        <w:numPr>
          <w:ilvl w:val="0"/>
          <w:numId w:val="39"/>
        </w:numPr>
      </w:pPr>
      <w:r w:rsidRPr="00895832">
        <w:t>Użytkownik może przeglądać listę produktów w kategorii.</w:t>
      </w:r>
    </w:p>
    <w:p w14:paraId="10B802EE" w14:textId="77777777" w:rsidR="00895832" w:rsidRPr="00895832" w:rsidRDefault="00895832" w:rsidP="00895832">
      <w:pPr>
        <w:pStyle w:val="Akapitzlist"/>
        <w:numPr>
          <w:ilvl w:val="0"/>
          <w:numId w:val="39"/>
        </w:numPr>
      </w:pPr>
      <w:r w:rsidRPr="00895832">
        <w:t>Produkty są wyświetlane z obrazkiem, nazwą, opisem i ceną.</w:t>
      </w:r>
    </w:p>
    <w:p w14:paraId="7E552C3D" w14:textId="77777777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Dodawanie Produktów do Listy Ulubionych</w:t>
      </w:r>
    </w:p>
    <w:p w14:paraId="248F20D0" w14:textId="77777777" w:rsidR="00895832" w:rsidRPr="00895832" w:rsidRDefault="00895832" w:rsidP="00895832">
      <w:pPr>
        <w:pStyle w:val="Akapitzlist"/>
        <w:numPr>
          <w:ilvl w:val="0"/>
          <w:numId w:val="40"/>
        </w:numPr>
      </w:pPr>
      <w:r w:rsidRPr="00895832">
        <w:t>Użytkownik może dodać produkt do listy ulubionych.</w:t>
      </w:r>
    </w:p>
    <w:p w14:paraId="21EAA0C2" w14:textId="77777777" w:rsidR="00895832" w:rsidRPr="00895832" w:rsidRDefault="00895832" w:rsidP="00895832">
      <w:pPr>
        <w:pStyle w:val="Akapitzlist"/>
        <w:numPr>
          <w:ilvl w:val="0"/>
          <w:numId w:val="40"/>
        </w:numPr>
      </w:pPr>
      <w:r w:rsidRPr="00895832">
        <w:t>Użytkownik może usunąć produkt z listy ulubionych.</w:t>
      </w:r>
    </w:p>
    <w:p w14:paraId="4125FA1C" w14:textId="77777777" w:rsidR="00895832" w:rsidRPr="00895832" w:rsidRDefault="00895832" w:rsidP="00895832">
      <w:pPr>
        <w:pStyle w:val="Akapitzlist"/>
        <w:numPr>
          <w:ilvl w:val="0"/>
          <w:numId w:val="40"/>
        </w:numPr>
      </w:pPr>
      <w:r w:rsidRPr="00895832">
        <w:t>Lista ulubionych produktów jest dostępna w profilu użytkownika.</w:t>
      </w:r>
    </w:p>
    <w:p w14:paraId="68F8D086" w14:textId="77777777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Dodawanie Produktów do Koszyka</w:t>
      </w:r>
    </w:p>
    <w:p w14:paraId="2C64820B" w14:textId="77777777" w:rsidR="00895832" w:rsidRPr="00895832" w:rsidRDefault="00895832" w:rsidP="00895832">
      <w:pPr>
        <w:pStyle w:val="Akapitzlist"/>
        <w:numPr>
          <w:ilvl w:val="0"/>
          <w:numId w:val="42"/>
        </w:numPr>
      </w:pPr>
      <w:r w:rsidRPr="00895832">
        <w:t>Użytkownik może dodać produkt do koszyka.</w:t>
      </w:r>
    </w:p>
    <w:p w14:paraId="26DD9FE9" w14:textId="77777777" w:rsidR="00895832" w:rsidRPr="00895832" w:rsidRDefault="00895832" w:rsidP="00895832">
      <w:pPr>
        <w:pStyle w:val="Akapitzlist"/>
        <w:numPr>
          <w:ilvl w:val="0"/>
          <w:numId w:val="42"/>
        </w:numPr>
      </w:pPr>
      <w:r w:rsidRPr="00895832">
        <w:t>Użytkownik może zmienić ilość produktu w koszyku.</w:t>
      </w:r>
    </w:p>
    <w:p w14:paraId="1F4C852A" w14:textId="77777777" w:rsidR="00895832" w:rsidRPr="00895832" w:rsidRDefault="00895832" w:rsidP="00895832">
      <w:pPr>
        <w:pStyle w:val="Akapitzlist"/>
        <w:numPr>
          <w:ilvl w:val="0"/>
          <w:numId w:val="42"/>
        </w:numPr>
      </w:pPr>
      <w:r w:rsidRPr="00895832">
        <w:t>Użytkownik może usunąć produkt z koszyka.</w:t>
      </w:r>
    </w:p>
    <w:p w14:paraId="559D55BA" w14:textId="77777777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Przeglądanie Informacji o Produktach</w:t>
      </w:r>
    </w:p>
    <w:p w14:paraId="0FEEA6A0" w14:textId="77777777" w:rsidR="00895832" w:rsidRPr="00895832" w:rsidRDefault="00895832" w:rsidP="00895832">
      <w:pPr>
        <w:pStyle w:val="Akapitzlist"/>
        <w:numPr>
          <w:ilvl w:val="0"/>
          <w:numId w:val="44"/>
        </w:numPr>
      </w:pPr>
      <w:r w:rsidRPr="00895832">
        <w:t>Użytkownik może wyświetlić szczegółowe informacje o produkcie (np. opis, specyfikacje, zdjęcia).</w:t>
      </w:r>
    </w:p>
    <w:p w14:paraId="517B0ABC" w14:textId="77777777" w:rsidR="00895832" w:rsidRPr="00895832" w:rsidRDefault="00895832" w:rsidP="00895832">
      <w:pPr>
        <w:pStyle w:val="Akapitzlist"/>
        <w:numPr>
          <w:ilvl w:val="0"/>
          <w:numId w:val="44"/>
        </w:numPr>
      </w:pPr>
      <w:r w:rsidRPr="00895832">
        <w:t>Informacje o produkcie zawierają również dostępne rozmiary i kolory.</w:t>
      </w:r>
    </w:p>
    <w:p w14:paraId="7857BA7D" w14:textId="77777777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Wyszukiwanie Produktu</w:t>
      </w:r>
    </w:p>
    <w:p w14:paraId="589A58B3" w14:textId="77777777" w:rsidR="00895832" w:rsidRPr="00895832" w:rsidRDefault="00895832" w:rsidP="00895832">
      <w:pPr>
        <w:pStyle w:val="Akapitzlist"/>
        <w:numPr>
          <w:ilvl w:val="0"/>
          <w:numId w:val="48"/>
        </w:numPr>
      </w:pPr>
      <w:r w:rsidRPr="00895832">
        <w:t xml:space="preserve">Użytkownik może wyszukać produkt po nazwie, opisie lub </w:t>
      </w:r>
      <w:proofErr w:type="spellStart"/>
      <w:r w:rsidRPr="00895832">
        <w:t>tagu</w:t>
      </w:r>
      <w:proofErr w:type="spellEnd"/>
      <w:r w:rsidRPr="00895832">
        <w:t>.</w:t>
      </w:r>
    </w:p>
    <w:p w14:paraId="3449BEA5" w14:textId="77777777" w:rsidR="00895832" w:rsidRPr="00895832" w:rsidRDefault="00895832" w:rsidP="00895832">
      <w:pPr>
        <w:pStyle w:val="Akapitzlist"/>
        <w:numPr>
          <w:ilvl w:val="0"/>
          <w:numId w:val="48"/>
        </w:numPr>
      </w:pPr>
      <w:r w:rsidRPr="00895832">
        <w:t>Wyszukiwanie sugeruje produkty podczas wpisywania tekstu.</w:t>
      </w:r>
    </w:p>
    <w:p w14:paraId="0C237DD6" w14:textId="77777777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Filtrowanie Produktów według Parametrów</w:t>
      </w:r>
    </w:p>
    <w:p w14:paraId="489F2F91" w14:textId="77777777" w:rsidR="00895832" w:rsidRPr="00895832" w:rsidRDefault="00895832" w:rsidP="00895832">
      <w:pPr>
        <w:pStyle w:val="Akapitzlist"/>
        <w:numPr>
          <w:ilvl w:val="0"/>
          <w:numId w:val="46"/>
        </w:numPr>
      </w:pPr>
      <w:r w:rsidRPr="00895832">
        <w:lastRenderedPageBreak/>
        <w:t xml:space="preserve">Użytkownik może filtrować produkty według kategorii, ceny, </w:t>
      </w:r>
      <w:proofErr w:type="spellStart"/>
      <w:r w:rsidRPr="00895832">
        <w:t>brandu</w:t>
      </w:r>
      <w:proofErr w:type="spellEnd"/>
      <w:r w:rsidRPr="00895832">
        <w:t>, rozmiaru, koloru itp.</w:t>
      </w:r>
    </w:p>
    <w:p w14:paraId="1DF0A9B1" w14:textId="77777777" w:rsidR="00895832" w:rsidRPr="00DD6336" w:rsidRDefault="00895832" w:rsidP="00895832">
      <w:pPr>
        <w:pStyle w:val="Akapitzlist"/>
        <w:numPr>
          <w:ilvl w:val="0"/>
          <w:numId w:val="46"/>
        </w:numPr>
      </w:pPr>
      <w:r w:rsidRPr="00895832">
        <w:t>Filtrowanie może być stosowane jednocześnie w kilku kryteriach.</w:t>
      </w:r>
    </w:p>
    <w:p w14:paraId="3072031A" w14:textId="77777777" w:rsidR="00DD6336" w:rsidRPr="00895832" w:rsidRDefault="00DD6336" w:rsidP="006460BD">
      <w:pPr>
        <w:pStyle w:val="Akapitzlist"/>
      </w:pPr>
    </w:p>
    <w:p w14:paraId="5C7C8022" w14:textId="77777777" w:rsidR="00DD6336" w:rsidRPr="006460BD" w:rsidRDefault="00895832" w:rsidP="006460BD">
      <w:pPr>
        <w:pStyle w:val="Nagwek2"/>
        <w:rPr>
          <w:rStyle w:val="Nagwek2Znak"/>
          <w:b/>
          <w:bCs/>
          <w:lang w:val="ru-RU"/>
        </w:rPr>
      </w:pPr>
      <w:r w:rsidRPr="006460BD">
        <w:rPr>
          <w:rStyle w:val="Nagwek2Znak"/>
          <w:b/>
          <w:bCs/>
        </w:rPr>
        <w:t>Proces Zakupu</w:t>
      </w:r>
    </w:p>
    <w:p w14:paraId="4F0758F7" w14:textId="20EDC3C7" w:rsidR="00895832" w:rsidRPr="00DD6336" w:rsidRDefault="00895832" w:rsidP="00895832">
      <w:pPr>
        <w:rPr>
          <w:lang w:val="ru-RU"/>
        </w:rPr>
      </w:pPr>
      <w:r>
        <w:br/>
      </w:r>
      <w:r w:rsidRPr="00DD6336">
        <w:rPr>
          <w:b/>
          <w:bCs/>
        </w:rPr>
        <w:t>Koszyk Zakupowy</w:t>
      </w:r>
    </w:p>
    <w:p w14:paraId="04A1AA04" w14:textId="5FA0A84E" w:rsidR="00895832" w:rsidRPr="00DD6336" w:rsidRDefault="00895832" w:rsidP="00895832">
      <w:pPr>
        <w:pStyle w:val="Akapitzlist"/>
        <w:numPr>
          <w:ilvl w:val="0"/>
          <w:numId w:val="52"/>
        </w:numPr>
      </w:pPr>
      <w:r>
        <w:t>Użytkownik może przejść do koszyka zakupowego z listy produktów.</w:t>
      </w:r>
    </w:p>
    <w:p w14:paraId="3B58F6A9" w14:textId="4E1B0DCD" w:rsidR="00895832" w:rsidRPr="006460BD" w:rsidRDefault="00895832" w:rsidP="00895832">
      <w:pPr>
        <w:pStyle w:val="Akapitzlist"/>
        <w:numPr>
          <w:ilvl w:val="0"/>
          <w:numId w:val="52"/>
        </w:numPr>
      </w:pPr>
      <w:r>
        <w:t>Koszyk zawiera podsumowanie zamówionych produktów, łączną cenę i opcję kontynuacji zakupu.</w:t>
      </w:r>
    </w:p>
    <w:p w14:paraId="71A67F26" w14:textId="4A5C682F" w:rsidR="00895832" w:rsidRPr="00DD6336" w:rsidRDefault="00895832" w:rsidP="00895832">
      <w:pPr>
        <w:rPr>
          <w:b/>
          <w:bCs/>
          <w:lang w:val="ru-RU"/>
        </w:rPr>
      </w:pPr>
      <w:r w:rsidRPr="00DD6336">
        <w:rPr>
          <w:b/>
          <w:bCs/>
        </w:rPr>
        <w:t>Przepływ Zakupu</w:t>
      </w:r>
    </w:p>
    <w:p w14:paraId="1EDD699E" w14:textId="63AE6C49" w:rsidR="00895832" w:rsidRPr="00DD6336" w:rsidRDefault="00895832" w:rsidP="00895832">
      <w:pPr>
        <w:pStyle w:val="Akapitzlist"/>
        <w:numPr>
          <w:ilvl w:val="0"/>
          <w:numId w:val="51"/>
        </w:numPr>
      </w:pPr>
      <w:r>
        <w:t>Użytkownik może przejść do procesu</w:t>
      </w:r>
      <w:proofErr w:type="spellStart"/>
      <w:r w:rsidRPr="00DD6336">
        <w:rPr>
          <w:rFonts w:ascii="SimSun" w:eastAsia="SimSun" w:hAnsi="SimSun" w:cs="SimSun" w:hint="eastAsia"/>
        </w:rPr>
        <w:t>结账</w:t>
      </w:r>
      <w:proofErr w:type="spellEnd"/>
      <w:r>
        <w:t xml:space="preserve"> po dodaniu produktów do koszyka.</w:t>
      </w:r>
    </w:p>
    <w:p w14:paraId="69BC349E" w14:textId="66EA6CCA" w:rsidR="00895832" w:rsidRPr="00DD6336" w:rsidRDefault="00895832" w:rsidP="00895832">
      <w:pPr>
        <w:pStyle w:val="Akapitzlist"/>
        <w:numPr>
          <w:ilvl w:val="0"/>
          <w:numId w:val="51"/>
        </w:numPr>
      </w:pPr>
      <w:r>
        <w:t>Użytkownik może wybrać adres dostawy i sposób płatności.</w:t>
      </w:r>
    </w:p>
    <w:p w14:paraId="2BA3FA40" w14:textId="1BDEB7F1" w:rsidR="00895832" w:rsidRPr="006460BD" w:rsidRDefault="00895832" w:rsidP="00895832">
      <w:pPr>
        <w:pStyle w:val="Akapitzlist"/>
        <w:numPr>
          <w:ilvl w:val="0"/>
          <w:numId w:val="51"/>
        </w:numPr>
      </w:pPr>
      <w:r>
        <w:t>Użytkownik otrzymuje potwierdzenie zamówienia po zakończeniu zakupu.</w:t>
      </w:r>
    </w:p>
    <w:p w14:paraId="1C71C785" w14:textId="2BDA4C1B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Metody Płatności</w:t>
      </w:r>
    </w:p>
    <w:p w14:paraId="1BD5BD4D" w14:textId="66EDD738" w:rsidR="00895832" w:rsidRDefault="00895832" w:rsidP="00895832">
      <w:pPr>
        <w:pStyle w:val="Akapitzlist"/>
        <w:numPr>
          <w:ilvl w:val="0"/>
          <w:numId w:val="50"/>
        </w:numPr>
      </w:pPr>
      <w:r>
        <w:t xml:space="preserve">Obsługa różnych metod płatności (np. kartą kredytową, </w:t>
      </w:r>
      <w:proofErr w:type="spellStart"/>
      <w:r>
        <w:t>PayPal</w:t>
      </w:r>
      <w:proofErr w:type="spellEnd"/>
      <w:r>
        <w:t>, przelewem bankowym).</w:t>
      </w:r>
    </w:p>
    <w:p w14:paraId="378B0D7C" w14:textId="1BC0C1A9" w:rsidR="00895832" w:rsidRPr="006460BD" w:rsidRDefault="00895832" w:rsidP="00895832">
      <w:pPr>
        <w:pStyle w:val="Akapitzlist"/>
        <w:numPr>
          <w:ilvl w:val="0"/>
          <w:numId w:val="50"/>
        </w:numPr>
      </w:pPr>
      <w:r>
        <w:t xml:space="preserve">Integracja z zewnętrznymi </w:t>
      </w:r>
      <w:proofErr w:type="spellStart"/>
      <w:r>
        <w:t>gateways</w:t>
      </w:r>
      <w:proofErr w:type="spellEnd"/>
      <w:r>
        <w:t xml:space="preserve"> płatności (np. </w:t>
      </w:r>
      <w:proofErr w:type="spellStart"/>
      <w:r>
        <w:t>Stripe</w:t>
      </w:r>
      <w:proofErr w:type="spellEnd"/>
      <w:r>
        <w:t xml:space="preserve">, </w:t>
      </w:r>
      <w:proofErr w:type="spellStart"/>
      <w:r>
        <w:t>PayPal</w:t>
      </w:r>
      <w:proofErr w:type="spellEnd"/>
      <w:r>
        <w:t>).</w:t>
      </w:r>
    </w:p>
    <w:p w14:paraId="1433297D" w14:textId="103546E7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Zarządzanie Dostawą</w:t>
      </w:r>
    </w:p>
    <w:p w14:paraId="5B495B83" w14:textId="31D38FA4" w:rsidR="00895832" w:rsidRDefault="00895832" w:rsidP="00895832">
      <w:pPr>
        <w:pStyle w:val="Akapitzlist"/>
        <w:numPr>
          <w:ilvl w:val="0"/>
          <w:numId w:val="49"/>
        </w:numPr>
      </w:pPr>
      <w:r>
        <w:t>Użytkownik może wybrać dostawcę i sposób dostawy.</w:t>
      </w:r>
    </w:p>
    <w:p w14:paraId="0A0D852F" w14:textId="28488CAE" w:rsidR="00895832" w:rsidRPr="00895832" w:rsidRDefault="00895832" w:rsidP="00895832">
      <w:pPr>
        <w:pStyle w:val="Akapitzlist"/>
        <w:numPr>
          <w:ilvl w:val="0"/>
          <w:numId w:val="49"/>
        </w:numPr>
      </w:pPr>
      <w:r>
        <w:t>Informacje o przewidywanym czasie dostawy są wyświetlane podczas procesu zakupu.</w:t>
      </w:r>
    </w:p>
    <w:p w14:paraId="2552ECBC" w14:textId="77777777" w:rsidR="006460BD" w:rsidRPr="006460BD" w:rsidRDefault="006460BD" w:rsidP="006460BD">
      <w:pPr>
        <w:pStyle w:val="Nagwek2"/>
      </w:pPr>
      <w:r w:rsidRPr="006460BD">
        <w:t>Obsługa Klienta</w:t>
      </w:r>
    </w:p>
    <w:p w14:paraId="7950C0A2" w14:textId="77777777" w:rsidR="006460BD" w:rsidRPr="006460BD" w:rsidRDefault="006460BD" w:rsidP="006460BD">
      <w:pPr>
        <w:rPr>
          <w:b/>
          <w:bCs/>
        </w:rPr>
      </w:pPr>
      <w:r w:rsidRPr="006460BD">
        <w:rPr>
          <w:b/>
          <w:bCs/>
        </w:rPr>
        <w:t>System Powiadomień</w:t>
      </w:r>
    </w:p>
    <w:p w14:paraId="29FB0CFA" w14:textId="77777777" w:rsidR="006460BD" w:rsidRPr="006460BD" w:rsidRDefault="006460BD" w:rsidP="006460BD">
      <w:pPr>
        <w:pStyle w:val="Akapitzlist"/>
        <w:numPr>
          <w:ilvl w:val="0"/>
          <w:numId w:val="54"/>
        </w:numPr>
      </w:pPr>
      <w:r w:rsidRPr="006460BD">
        <w:t>Użytkownik otrzymuje powiadomienia o statusie zamówienia (np. potwierdzenie zamówienia, wysyłka, dostawa).</w:t>
      </w:r>
    </w:p>
    <w:p w14:paraId="1F2D8BB1" w14:textId="77777777" w:rsidR="006460BD" w:rsidRPr="006460BD" w:rsidRDefault="006460BD" w:rsidP="006460BD">
      <w:pPr>
        <w:pStyle w:val="Akapitzlist"/>
        <w:numPr>
          <w:ilvl w:val="0"/>
          <w:numId w:val="54"/>
        </w:numPr>
      </w:pPr>
      <w:r w:rsidRPr="006460BD">
        <w:t>Użytkownik może skonfigurować preferowane kanały powiadomień (np. e-mail).</w:t>
      </w:r>
    </w:p>
    <w:p w14:paraId="3154D9F9" w14:textId="77777777" w:rsidR="006460BD" w:rsidRPr="006460BD" w:rsidRDefault="006460BD" w:rsidP="006460BD">
      <w:pPr>
        <w:rPr>
          <w:b/>
          <w:bCs/>
        </w:rPr>
      </w:pPr>
      <w:r w:rsidRPr="006460BD">
        <w:rPr>
          <w:b/>
          <w:bCs/>
        </w:rPr>
        <w:t>System Opinii i Ocena Produktów</w:t>
      </w:r>
    </w:p>
    <w:p w14:paraId="1F3AE2AD" w14:textId="77777777" w:rsidR="006460BD" w:rsidRPr="006460BD" w:rsidRDefault="006460BD" w:rsidP="006460BD">
      <w:pPr>
        <w:pStyle w:val="Akapitzlist"/>
        <w:numPr>
          <w:ilvl w:val="0"/>
          <w:numId w:val="53"/>
        </w:numPr>
      </w:pPr>
      <w:r w:rsidRPr="006460BD">
        <w:t>Użytkownik może i ocenić zakupione produkty.</w:t>
      </w:r>
    </w:p>
    <w:p w14:paraId="3116C9AF" w14:textId="77777777" w:rsidR="006460BD" w:rsidRPr="006460BD" w:rsidRDefault="006460BD" w:rsidP="006460BD">
      <w:pPr>
        <w:pStyle w:val="Akapitzlist"/>
        <w:numPr>
          <w:ilvl w:val="0"/>
          <w:numId w:val="53"/>
        </w:numPr>
      </w:pPr>
      <w:r w:rsidRPr="006460BD">
        <w:t>Opinie są wyświetlane na stronie produktu.</w:t>
      </w:r>
    </w:p>
    <w:p w14:paraId="52441950" w14:textId="77777777" w:rsidR="006460BD" w:rsidRPr="006460BD" w:rsidRDefault="006460BD" w:rsidP="006460BD">
      <w:pPr>
        <w:pStyle w:val="Akapitzlist"/>
        <w:numPr>
          <w:ilvl w:val="0"/>
          <w:numId w:val="53"/>
        </w:numPr>
      </w:pPr>
      <w:r w:rsidRPr="006460BD">
        <w:t>Użytkownik może edytować lub usunąć swoje opinie.</w:t>
      </w:r>
    </w:p>
    <w:p w14:paraId="5EADCD12" w14:textId="77777777" w:rsidR="006460BD" w:rsidRDefault="006460BD" w:rsidP="006460BD">
      <w:pPr>
        <w:pStyle w:val="Nagwek2"/>
      </w:pPr>
      <w:r w:rsidRPr="006460BD">
        <w:lastRenderedPageBreak/>
        <w:t>Zarządzanie Administracyjne</w:t>
      </w:r>
    </w:p>
    <w:p w14:paraId="20358A8F" w14:textId="77777777" w:rsidR="006460BD" w:rsidRDefault="006460BD" w:rsidP="006460BD">
      <w:pPr>
        <w:rPr>
          <w:b/>
          <w:bCs/>
        </w:rPr>
      </w:pPr>
      <w:r w:rsidRPr="006460BD">
        <w:rPr>
          <w:b/>
          <w:bCs/>
        </w:rPr>
        <w:t>Panel Administracyjny</w:t>
      </w:r>
    </w:p>
    <w:p w14:paraId="6A6D6FC6" w14:textId="3F820E83" w:rsidR="006460BD" w:rsidRPr="006460BD" w:rsidRDefault="006460BD" w:rsidP="006460BD">
      <w:pPr>
        <w:pStyle w:val="Akapitzlist"/>
        <w:numPr>
          <w:ilvl w:val="0"/>
          <w:numId w:val="56"/>
        </w:numPr>
      </w:pPr>
      <w:r w:rsidRPr="006460BD">
        <w:t>Administrator może zarządzać produktami, kategoriami, użytkownikami, zamówieniami itp.</w:t>
      </w:r>
    </w:p>
    <w:p w14:paraId="7639A3BA" w14:textId="0A9EE910" w:rsidR="006460BD" w:rsidRPr="006460BD" w:rsidRDefault="006460BD" w:rsidP="006460BD">
      <w:pPr>
        <w:pStyle w:val="Akapitzlist"/>
        <w:numPr>
          <w:ilvl w:val="0"/>
          <w:numId w:val="55"/>
        </w:numPr>
      </w:pPr>
      <w:r w:rsidRPr="006460BD">
        <w:t>Administrator może dodawać, edytować i usuwać produkty.</w:t>
      </w:r>
    </w:p>
    <w:p w14:paraId="68E708F0" w14:textId="7B737D7F" w:rsidR="006017F6" w:rsidRDefault="006460BD" w:rsidP="006460BD">
      <w:pPr>
        <w:pStyle w:val="Akapitzlist"/>
        <w:numPr>
          <w:ilvl w:val="0"/>
          <w:numId w:val="55"/>
        </w:numPr>
      </w:pPr>
      <w:r w:rsidRPr="006460BD">
        <w:t>Administrator może zarządzać promocjami i rabatami.</w:t>
      </w:r>
      <w:r>
        <w:t>\</w:t>
      </w:r>
    </w:p>
    <w:p w14:paraId="27D7EB54" w14:textId="46C82A7F" w:rsidR="006460BD" w:rsidRDefault="006460BD" w:rsidP="006460BD">
      <w:pPr>
        <w:rPr>
          <w:b/>
          <w:bCs/>
        </w:rPr>
      </w:pPr>
      <w:r w:rsidRPr="006460BD">
        <w:rPr>
          <w:b/>
          <w:bCs/>
        </w:rPr>
        <w:t>Zarządzanie Promocjami</w:t>
      </w:r>
    </w:p>
    <w:p w14:paraId="0EDE5569" w14:textId="77777777" w:rsidR="006460BD" w:rsidRPr="006460BD" w:rsidRDefault="006460BD" w:rsidP="006460BD">
      <w:pPr>
        <w:numPr>
          <w:ilvl w:val="0"/>
          <w:numId w:val="57"/>
        </w:numPr>
      </w:pPr>
      <w:r w:rsidRPr="006460BD">
        <w:t>Administrator może tworzyć i publikować promocje i rabaty.</w:t>
      </w:r>
    </w:p>
    <w:p w14:paraId="027F630F" w14:textId="77777777" w:rsidR="006460BD" w:rsidRPr="006460BD" w:rsidRDefault="006460BD" w:rsidP="006460BD">
      <w:pPr>
        <w:numPr>
          <w:ilvl w:val="0"/>
          <w:numId w:val="57"/>
        </w:numPr>
      </w:pPr>
      <w:r w:rsidRPr="006460BD">
        <w:t>Promocje mogą być przypisane do konkretnych produktów lub kategorii.</w:t>
      </w:r>
    </w:p>
    <w:p w14:paraId="6AC64C0B" w14:textId="77777777" w:rsidR="006460BD" w:rsidRDefault="006460BD" w:rsidP="006460BD">
      <w:pPr>
        <w:rPr>
          <w:b/>
          <w:bCs/>
        </w:rPr>
      </w:pPr>
      <w:r w:rsidRPr="006460BD">
        <w:rPr>
          <w:b/>
          <w:bCs/>
        </w:rPr>
        <w:t xml:space="preserve">Funkcje opcjonalne: </w:t>
      </w:r>
    </w:p>
    <w:p w14:paraId="511411DF" w14:textId="3E2B6582" w:rsidR="006460BD" w:rsidRPr="006460BD" w:rsidRDefault="006460BD" w:rsidP="006460BD">
      <w:pPr>
        <w:pStyle w:val="Akapitzlist"/>
        <w:numPr>
          <w:ilvl w:val="0"/>
          <w:numId w:val="58"/>
        </w:numPr>
      </w:pPr>
      <w:r w:rsidRPr="006460BD">
        <w:t>Zarządzanie Zamówieniami</w:t>
      </w:r>
    </w:p>
    <w:p w14:paraId="3C74E1B9" w14:textId="2FB68FFE" w:rsidR="006460BD" w:rsidRPr="006460BD" w:rsidRDefault="006460BD" w:rsidP="006460BD">
      <w:pPr>
        <w:pStyle w:val="Akapitzlist"/>
        <w:numPr>
          <w:ilvl w:val="0"/>
          <w:numId w:val="58"/>
        </w:numPr>
      </w:pPr>
      <w:r w:rsidRPr="006460BD">
        <w:t>Zarządzanie Użytkownikami</w:t>
      </w:r>
    </w:p>
    <w:p w14:paraId="0247F838" w14:textId="56C5DE19" w:rsidR="006460BD" w:rsidRPr="006460BD" w:rsidRDefault="006460BD" w:rsidP="006460BD">
      <w:pPr>
        <w:pStyle w:val="Akapitzlist"/>
        <w:numPr>
          <w:ilvl w:val="0"/>
          <w:numId w:val="58"/>
        </w:numPr>
      </w:pPr>
      <w:r w:rsidRPr="006460BD">
        <w:t>Zarządzanie Kategoriami</w:t>
      </w:r>
    </w:p>
    <w:p w14:paraId="54AFF0B3" w14:textId="700580EC" w:rsidR="004F36AB" w:rsidRDefault="00195532" w:rsidP="004F36AB">
      <w:pPr>
        <w:pStyle w:val="Nagwek1"/>
      </w:pPr>
      <w:r>
        <w:t>Wymagania niefunkcjonalne</w:t>
      </w:r>
    </w:p>
    <w:p w14:paraId="7CB1D705" w14:textId="77777777" w:rsidR="004F36AB" w:rsidRDefault="004F36AB" w:rsidP="004F36AB"/>
    <w:p w14:paraId="4D92CC68" w14:textId="77777777" w:rsidR="004F36AB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t>Łatwość użytkowania</w:t>
      </w:r>
      <w:r>
        <w:t>: Zadbam o to, aby aplikacja była łatwa w obsłudze. Zapewnię, że interfejs użytkownika będzie zoptymalizowany, umożliwiając nawet nowym użytkownikom łatwe korzystanie z różnych funkcji, co pozwoli im bez trudu przeglądać, tworzyć i udostępniać swoje podróżnicze treści. Będę dążyć do tego, aby co najmniej 95% użytkowników oceniło interfejs jako intuicyjny w przeprowadzanych badaniach użyteczności.</w:t>
      </w:r>
    </w:p>
    <w:p w14:paraId="13B899B6" w14:textId="77777777" w:rsidR="004F36AB" w:rsidRDefault="004F36AB" w:rsidP="004F36AB"/>
    <w:p w14:paraId="2BED8C1F" w14:textId="77777777" w:rsidR="004F36AB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t>Dostępność</w:t>
      </w:r>
      <w:r>
        <w:t>: Zapewnię ciągłą dostępność aplikacji, aby użytkownicy mieli swobodny dostęp do swoich podróżniczych treści w każdym miejscu i czasie. Postawię na nieprzerwaną dostępność platformy, umożliwiając podróżnikom dzielenie się swoimi historiami niezależnie od swojego położenia. Program będzie dostępny przez 96% czasu w miesiącu, a 4% czasu będzie przeznaczone na wdrażanie nowych funkcji oraz rozwiązywanie ewentualnych krytycznych problemów.</w:t>
      </w:r>
    </w:p>
    <w:p w14:paraId="53255328" w14:textId="77777777" w:rsidR="004F36AB" w:rsidRDefault="004F36AB" w:rsidP="004F36AB"/>
    <w:p w14:paraId="59F413D3" w14:textId="77777777" w:rsidR="004F36AB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t>Bezpieczeństwo</w:t>
      </w:r>
      <w:r>
        <w:t>: Priorytetem aplikacji będzie zapewnienie bezpieczeństwa danych użytkowników. Wdrożę zaawansowane mechanizmy bezpieczeństwa, chroniące prywatność i informacje podróżników. Dzięki temu użytkownicy będą mogli korzystać z aplikacji, mając pewność, że ich dane są bezpieczne.</w:t>
      </w:r>
    </w:p>
    <w:p w14:paraId="03A96DE2" w14:textId="77777777" w:rsidR="004F36AB" w:rsidRDefault="004F36AB" w:rsidP="004F36AB"/>
    <w:p w14:paraId="15E91D9E" w14:textId="77777777" w:rsidR="004F36AB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lastRenderedPageBreak/>
        <w:t>Autentykacja</w:t>
      </w:r>
      <w:r>
        <w:t>: W celu ochrony kont użytkowników i zapewnienia spersonalizowanego doświadczenia, zastosuję autentykację wielopoziomową. Ten mechanizm będzie gwarantował, że tylko uprawnione osoby będą miały dostęp do treści podróżniczych oraz ochroni przed nieautoryzowanym dostępem.</w:t>
      </w:r>
    </w:p>
    <w:p w14:paraId="2B21F7D0" w14:textId="77777777" w:rsidR="004F36AB" w:rsidRDefault="004F36AB" w:rsidP="004F36AB"/>
    <w:p w14:paraId="512CAFFE" w14:textId="77777777" w:rsidR="004F36AB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t>Spójność danych:</w:t>
      </w:r>
      <w:r>
        <w:t xml:space="preserve"> Aplikacja będzie konsekwentnie dbać o integralność i spójność danych przez cały czas jej działania. Oznaczać to będzie, że wszelkie informacje przechowywane w systemie będą chronione przed błędami, utratą czy niezgodnościami.</w:t>
      </w:r>
    </w:p>
    <w:p w14:paraId="3A687D6A" w14:textId="77777777" w:rsidR="004F36AB" w:rsidRDefault="004F36AB" w:rsidP="004F36AB"/>
    <w:p w14:paraId="65FA66A9" w14:textId="55A012B0" w:rsidR="00195532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t>Wydajność</w:t>
      </w:r>
      <w:r>
        <w:t>: Zapewnię optymalną wydajność na różnych platformach. Będę optymalizować kod i interfejs użytkownika, aby dostarczyć spójne i efektywne doświadczenie na wszystkich obsługiwanych urządzeniach.</w:t>
      </w:r>
    </w:p>
    <w:p w14:paraId="6DFCF421" w14:textId="20C24328" w:rsidR="00195532" w:rsidRDefault="00195532" w:rsidP="00195532">
      <w:pPr>
        <w:pStyle w:val="Nagwek1"/>
      </w:pPr>
      <w:r>
        <w:t>Diagram encji</w:t>
      </w:r>
    </w:p>
    <w:p w14:paraId="5CE48DFC" w14:textId="56C1EA2C" w:rsidR="003440AF" w:rsidRPr="003440AF" w:rsidRDefault="00C37E2A" w:rsidP="003440AF">
      <w:pPr>
        <w:jc w:val="center"/>
      </w:pPr>
      <w:r w:rsidRPr="00C37E2A">
        <w:drawing>
          <wp:inline distT="0" distB="0" distL="0" distR="0" wp14:anchorId="684180DC" wp14:editId="6384CE5E">
            <wp:extent cx="6643523" cy="3299792"/>
            <wp:effectExtent l="0" t="0" r="5080" b="0"/>
            <wp:docPr id="645539559" name="Obraz 1" descr="Obraz zawierający tekst, diagram, Plan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39559" name="Obraz 1" descr="Obraz zawierający tekst, diagram, Plan, wykres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62541" cy="330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1B49" w14:textId="3A4022A9" w:rsidR="00195532" w:rsidRDefault="00195532" w:rsidP="00195532">
      <w:pPr>
        <w:pStyle w:val="Nagwek1"/>
      </w:pPr>
      <w:r>
        <w:t>Szczegółowy opis encji i atrybutów</w:t>
      </w:r>
    </w:p>
    <w:p w14:paraId="0DC91026" w14:textId="465FFC8E" w:rsidR="00195532" w:rsidRDefault="0082235E" w:rsidP="0082235E">
      <w:pPr>
        <w:pStyle w:val="Nagwek1"/>
      </w:pPr>
      <w:r>
        <w:t>Wybór technologii</w:t>
      </w:r>
    </w:p>
    <w:p w14:paraId="1441AB76" w14:textId="77777777" w:rsidR="00265A72" w:rsidRPr="00265A72" w:rsidRDefault="00265A72" w:rsidP="00265A72">
      <w:pPr>
        <w:rPr>
          <w:b/>
          <w:bCs/>
        </w:rPr>
      </w:pPr>
      <w:r w:rsidRPr="00265A72">
        <w:rPr>
          <w:b/>
          <w:bCs/>
        </w:rPr>
        <w:t xml:space="preserve">Do implementacji naszej aplikacji zostaną użyte następujące technologie: </w:t>
      </w:r>
    </w:p>
    <w:p w14:paraId="365B7E7F" w14:textId="77777777" w:rsidR="00265A72" w:rsidRPr="00265A72" w:rsidRDefault="00265A72" w:rsidP="00265A72">
      <w:pPr>
        <w:numPr>
          <w:ilvl w:val="0"/>
          <w:numId w:val="27"/>
        </w:numPr>
      </w:pPr>
      <w:proofErr w:type="spellStart"/>
      <w:r w:rsidRPr="00265A72">
        <w:t>React</w:t>
      </w:r>
      <w:proofErr w:type="spellEnd"/>
      <w:r w:rsidRPr="00265A72">
        <w:t xml:space="preserve"> (w połączeniu z </w:t>
      </w:r>
      <w:proofErr w:type="spellStart"/>
      <w:r w:rsidRPr="00265A72">
        <w:t>TypeScript</w:t>
      </w:r>
      <w:proofErr w:type="spellEnd"/>
      <w:r w:rsidRPr="00265A72">
        <w:t xml:space="preserve">) </w:t>
      </w:r>
    </w:p>
    <w:p w14:paraId="6F10A38D" w14:textId="77777777" w:rsidR="00265A72" w:rsidRPr="00265A72" w:rsidRDefault="00265A72" w:rsidP="00265A72">
      <w:pPr>
        <w:numPr>
          <w:ilvl w:val="0"/>
          <w:numId w:val="27"/>
        </w:numPr>
      </w:pPr>
      <w:proofErr w:type="spellStart"/>
      <w:r w:rsidRPr="00265A72">
        <w:lastRenderedPageBreak/>
        <w:t>Redux</w:t>
      </w:r>
      <w:proofErr w:type="spellEnd"/>
      <w:r w:rsidRPr="00265A72">
        <w:t xml:space="preserve"> </w:t>
      </w:r>
    </w:p>
    <w:p w14:paraId="6C5F5B1F" w14:textId="77777777" w:rsidR="00265A72" w:rsidRPr="00265A72" w:rsidRDefault="00265A72" w:rsidP="00265A72">
      <w:pPr>
        <w:numPr>
          <w:ilvl w:val="0"/>
          <w:numId w:val="27"/>
        </w:numPr>
      </w:pPr>
      <w:proofErr w:type="spellStart"/>
      <w:r w:rsidRPr="00265A72">
        <w:t>Axios</w:t>
      </w:r>
      <w:proofErr w:type="spellEnd"/>
      <w:r w:rsidRPr="00265A72">
        <w:t xml:space="preserve"> </w:t>
      </w:r>
    </w:p>
    <w:p w14:paraId="21379AB1" w14:textId="77777777" w:rsidR="00265A72" w:rsidRPr="00265A72" w:rsidRDefault="00265A72" w:rsidP="00265A72">
      <w:pPr>
        <w:numPr>
          <w:ilvl w:val="0"/>
          <w:numId w:val="27"/>
        </w:numPr>
      </w:pPr>
      <w:r w:rsidRPr="00265A72">
        <w:t xml:space="preserve">Spring </w:t>
      </w:r>
    </w:p>
    <w:p w14:paraId="6D363777" w14:textId="77777777" w:rsidR="00265A72" w:rsidRDefault="00265A72" w:rsidP="00265A72">
      <w:pPr>
        <w:numPr>
          <w:ilvl w:val="0"/>
          <w:numId w:val="27"/>
        </w:numPr>
      </w:pPr>
      <w:proofErr w:type="spellStart"/>
      <w:r w:rsidRPr="00265A72">
        <w:t>PostgreSQL</w:t>
      </w:r>
      <w:proofErr w:type="spellEnd"/>
      <w:r w:rsidRPr="00265A72">
        <w:t xml:space="preserve"> </w:t>
      </w:r>
    </w:p>
    <w:p w14:paraId="4FF1DEF6" w14:textId="77777777" w:rsidR="004F36AB" w:rsidRDefault="004F36AB" w:rsidP="004F36AB">
      <w:proofErr w:type="spellStart"/>
      <w:r>
        <w:t>Frontend</w:t>
      </w:r>
      <w:proofErr w:type="spellEnd"/>
      <w:r>
        <w:t xml:space="preserve"> zostanie napisany w </w:t>
      </w:r>
      <w:proofErr w:type="spellStart"/>
      <w:r>
        <w:t>React</w:t>
      </w:r>
      <w:proofErr w:type="spellEnd"/>
      <w:r>
        <w:t xml:space="preserve"> z użyciem </w:t>
      </w:r>
      <w:proofErr w:type="spellStart"/>
      <w:r>
        <w:t>TypeScript</w:t>
      </w:r>
      <w:proofErr w:type="spellEnd"/>
      <w:r>
        <w:t xml:space="preserve">. </w:t>
      </w:r>
      <w:proofErr w:type="spellStart"/>
      <w:r>
        <w:t>React</w:t>
      </w:r>
      <w:proofErr w:type="spellEnd"/>
      <w:r>
        <w:t xml:space="preserve">, jedna z najpopularniejszych bibliotek do budowania interfejsów użytkownika, w połączeniu z </w:t>
      </w:r>
      <w:proofErr w:type="spellStart"/>
      <w:r>
        <w:t>TypeScript</w:t>
      </w:r>
      <w:proofErr w:type="spellEnd"/>
      <w:r>
        <w:t xml:space="preserve">, zapewni silne typowanie, co pomoże w tworzeniu bardziej bezpiecznego i stabilnego kodu. Dzięki temu będzie możliwa szybka aktualizacja stron. </w:t>
      </w:r>
      <w:proofErr w:type="spellStart"/>
      <w:r>
        <w:t>React</w:t>
      </w:r>
      <w:proofErr w:type="spellEnd"/>
      <w:r>
        <w:t xml:space="preserve"> umożliwi również tworzenie komponentów, które będą łatwe do ponownego wykorzystania i scalania w większe struktury. Dodatkowo, </w:t>
      </w:r>
      <w:proofErr w:type="spellStart"/>
      <w:r>
        <w:t>React</w:t>
      </w:r>
      <w:proofErr w:type="spellEnd"/>
      <w:r>
        <w:t xml:space="preserve"> posiada bogatą dokumentację oraz wiele narzędzi i bibliotek pomocniczych.</w:t>
      </w:r>
    </w:p>
    <w:p w14:paraId="0D036AD9" w14:textId="77777777" w:rsidR="004F36AB" w:rsidRDefault="004F36AB" w:rsidP="004F36AB">
      <w:r>
        <w:t xml:space="preserve">Do </w:t>
      </w:r>
      <w:proofErr w:type="spellStart"/>
      <w:r>
        <w:t>stylowania</w:t>
      </w:r>
      <w:proofErr w:type="spellEnd"/>
      <w:r>
        <w:t xml:space="preserve"> komponentów użyję </w:t>
      </w:r>
      <w:proofErr w:type="spellStart"/>
      <w:r>
        <w:rPr>
          <w:rStyle w:val="Pogrubienie"/>
        </w:rPr>
        <w:t>styled-components</w:t>
      </w:r>
      <w:proofErr w:type="spellEnd"/>
      <w:r>
        <w:t xml:space="preserve">, co pozwoli na pisanie CSS w plikach JavaScript, umożliwiając bardziej modularne i dynamiczne podejście do </w:t>
      </w:r>
      <w:proofErr w:type="spellStart"/>
      <w:r>
        <w:t>stylowania</w:t>
      </w:r>
      <w:proofErr w:type="spellEnd"/>
      <w:r>
        <w:t>. Dzięki temu stworzę złożone i spójne interfejsy użytkownika, które będą łatwe do zarządzania i modyfikacji.</w:t>
      </w:r>
    </w:p>
    <w:p w14:paraId="5726B463" w14:textId="77777777" w:rsidR="004F36AB" w:rsidRDefault="004F36AB" w:rsidP="004F36AB">
      <w:r>
        <w:t xml:space="preserve">Komunikacja z </w:t>
      </w:r>
      <w:proofErr w:type="spellStart"/>
      <w:r>
        <w:t>backendem</w:t>
      </w:r>
      <w:proofErr w:type="spellEnd"/>
      <w:r>
        <w:t xml:space="preserve"> z poziomu </w:t>
      </w:r>
      <w:proofErr w:type="spellStart"/>
      <w:r>
        <w:t>frontendu</w:t>
      </w:r>
      <w:proofErr w:type="spellEnd"/>
      <w:r>
        <w:t xml:space="preserve"> będzie realizowana przy użyciu popularnej biblioteki </w:t>
      </w:r>
      <w:proofErr w:type="spellStart"/>
      <w:r>
        <w:rPr>
          <w:rStyle w:val="Pogrubienie"/>
        </w:rPr>
        <w:t>Axios</w:t>
      </w:r>
      <w:proofErr w:type="spellEnd"/>
      <w:r>
        <w:t>, cenionej za swoją elastyczność i ułatwienia w pracy z API, co pozwoli uniknąć nadmiernego kodowania.</w:t>
      </w:r>
    </w:p>
    <w:p w14:paraId="02E32498" w14:textId="77777777" w:rsidR="004F36AB" w:rsidRDefault="004F36AB" w:rsidP="004F36AB">
      <w:proofErr w:type="spellStart"/>
      <w:r>
        <w:t>Backend</w:t>
      </w:r>
      <w:proofErr w:type="spellEnd"/>
      <w:r>
        <w:t xml:space="preserve"> zostanie napisany przy użyciu </w:t>
      </w:r>
      <w:r>
        <w:rPr>
          <w:rStyle w:val="Pogrubienie"/>
        </w:rPr>
        <w:t>Spring</w:t>
      </w:r>
      <w:r>
        <w:t xml:space="preserve">, jednego z najczęściej wykorzystywanych </w:t>
      </w:r>
      <w:proofErr w:type="spellStart"/>
      <w:r>
        <w:t>frameworków</w:t>
      </w:r>
      <w:proofErr w:type="spellEnd"/>
      <w:r>
        <w:t xml:space="preserve"> do tworzenia aplikacji w Javie o różnym poziomie złożoności. Wykorzystam ekosystem Spring, w tym </w:t>
      </w:r>
      <w:r>
        <w:rPr>
          <w:rStyle w:val="Pogrubienie"/>
        </w:rPr>
        <w:t xml:space="preserve">Spring </w:t>
      </w:r>
      <w:proofErr w:type="spellStart"/>
      <w:r>
        <w:rPr>
          <w:rStyle w:val="Pogrubienie"/>
        </w:rPr>
        <w:t>Boot</w:t>
      </w:r>
      <w:proofErr w:type="spellEnd"/>
      <w:r>
        <w:t xml:space="preserve">, który upraszcza proces rozwoju dzięki automatycznej konfiguracji i szerokiemu wsparciu dla adnotacji. Mam doświadczenie w pracy z tym </w:t>
      </w:r>
      <w:proofErr w:type="spellStart"/>
      <w:r>
        <w:t>frameworkiem</w:t>
      </w:r>
      <w:proofErr w:type="spellEnd"/>
      <w:r>
        <w:t>, co przyspieszy rozwój projektu.</w:t>
      </w:r>
    </w:p>
    <w:p w14:paraId="5EFF7A8A" w14:textId="77777777" w:rsidR="004F36AB" w:rsidRDefault="004F36AB" w:rsidP="004F36AB">
      <w:r>
        <w:t xml:space="preserve">Do komunikacji z bazą danych wykorzystam </w:t>
      </w:r>
      <w:proofErr w:type="spellStart"/>
      <w:r>
        <w:rPr>
          <w:rStyle w:val="Pogrubienie"/>
        </w:rPr>
        <w:t>PostgreSQL</w:t>
      </w:r>
      <w:proofErr w:type="spellEnd"/>
      <w:r>
        <w:t xml:space="preserve">, relacyjną bazę danych, która oferuje szeroki zakres funkcji. Jest to jeden z najpopularniejszych systemów zarządzania bazami danych, ceniony zarówno przez małe firmy, jak i duże korporacje. </w:t>
      </w:r>
      <w:proofErr w:type="spellStart"/>
      <w:r>
        <w:t>PostgreSQL</w:t>
      </w:r>
      <w:proofErr w:type="spellEnd"/>
      <w:r>
        <w:t xml:space="preserve"> to darmowy, </w:t>
      </w:r>
      <w:proofErr w:type="spellStart"/>
      <w:r>
        <w:t>otwartoźródłowy</w:t>
      </w:r>
      <w:proofErr w:type="spellEnd"/>
      <w:r>
        <w:t xml:space="preserve"> system zarządzania bazami danych, który jest szeroko ceniony za niezawodność, bogaty zestaw funkcji oraz doskonałą wydajność. Będzie to najlepszy wybór dla mojej aplikacji.</w:t>
      </w:r>
    </w:p>
    <w:p w14:paraId="58258F4C" w14:textId="77777777" w:rsidR="00265A72" w:rsidRPr="00265A72" w:rsidRDefault="00265A72" w:rsidP="00265A72"/>
    <w:p w14:paraId="05E5DE2F" w14:textId="4C6C285C" w:rsidR="0082235E" w:rsidRDefault="0082235E" w:rsidP="0082235E">
      <w:pPr>
        <w:pStyle w:val="Nagwek1"/>
      </w:pPr>
      <w:r>
        <w:t>Opis używanych technologii</w:t>
      </w:r>
    </w:p>
    <w:p w14:paraId="28E52770" w14:textId="7A26BFA9" w:rsidR="00014883" w:rsidRDefault="00014883" w:rsidP="00014883">
      <w:pPr>
        <w:pStyle w:val="Nagwek2"/>
      </w:pPr>
      <w:proofErr w:type="spellStart"/>
      <w:r>
        <w:t>React</w:t>
      </w:r>
      <w:proofErr w:type="spellEnd"/>
    </w:p>
    <w:p w14:paraId="74218B72" w14:textId="77777777" w:rsidR="00014883" w:rsidRPr="00014883" w:rsidRDefault="00014883" w:rsidP="00014883">
      <w:r w:rsidRPr="00014883">
        <w:t>Biblioteka JavaScript do tworzenia interfejsów użytkownika, szczególnie przydatna w budowaniu dynamicznych aplikacji jednostronicowych (SPA).</w:t>
      </w:r>
    </w:p>
    <w:p w14:paraId="4752E1D6" w14:textId="77777777" w:rsidR="00014883" w:rsidRDefault="00014883" w:rsidP="00014883">
      <w:pPr>
        <w:pStyle w:val="Nagwek2"/>
      </w:pPr>
      <w:proofErr w:type="spellStart"/>
      <w:r>
        <w:lastRenderedPageBreak/>
        <w:t>Axious</w:t>
      </w:r>
      <w:proofErr w:type="spellEnd"/>
    </w:p>
    <w:p w14:paraId="2DDF112C" w14:textId="5517E971" w:rsidR="00014883" w:rsidRPr="00014883" w:rsidRDefault="00014883" w:rsidP="00014883">
      <w:pPr>
        <w:ind w:left="360"/>
      </w:pPr>
      <w:r w:rsidRPr="00014883">
        <w:t xml:space="preserve">Klient HTTP oparty na </w:t>
      </w:r>
      <w:proofErr w:type="spellStart"/>
      <w:r w:rsidRPr="00014883">
        <w:t>promisach</w:t>
      </w:r>
      <w:proofErr w:type="spellEnd"/>
      <w:r w:rsidRPr="00014883">
        <w:t>, używany do wykonywania żądań HTTP w aplikacjach JavaScript, zarówno po stronie klienta, jak i serwera.</w:t>
      </w:r>
    </w:p>
    <w:p w14:paraId="0CA17FC4" w14:textId="10CC0BA5" w:rsidR="00014883" w:rsidRDefault="00014883" w:rsidP="00014883">
      <w:pPr>
        <w:pStyle w:val="Nagwek2"/>
      </w:pPr>
      <w:r>
        <w:br/>
      </w:r>
      <w:r w:rsidRPr="00014883">
        <w:t>Spring Framework</w:t>
      </w:r>
    </w:p>
    <w:p w14:paraId="168A0205" w14:textId="07C5B7B4" w:rsidR="00014883" w:rsidRDefault="00014883" w:rsidP="00014883">
      <w:r w:rsidRPr="00014883">
        <w:t xml:space="preserve">Podstawowy </w:t>
      </w:r>
      <w:proofErr w:type="spellStart"/>
      <w:r w:rsidRPr="00014883">
        <w:t>framework</w:t>
      </w:r>
      <w:proofErr w:type="spellEnd"/>
      <w:r w:rsidRPr="00014883">
        <w:t xml:space="preserve"> dla aplikacji Java, zapewniający wsparcie dla wstrzykiwania zależności, transakcji, bezpieczeństwa i innych funkcjonalności.</w:t>
      </w:r>
    </w:p>
    <w:p w14:paraId="55F52955" w14:textId="2DAE1250" w:rsidR="00014883" w:rsidRDefault="00014883" w:rsidP="00014883">
      <w:pPr>
        <w:pStyle w:val="Nagwek2"/>
      </w:pPr>
      <w:r>
        <w:t xml:space="preserve">Spring </w:t>
      </w:r>
      <w:proofErr w:type="spellStart"/>
      <w:r>
        <w:t>Boot</w:t>
      </w:r>
      <w:proofErr w:type="spellEnd"/>
    </w:p>
    <w:p w14:paraId="62370A35" w14:textId="7D145344" w:rsidR="00014883" w:rsidRPr="00014883" w:rsidRDefault="00014883" w:rsidP="00014883">
      <w:r w:rsidRPr="00014883">
        <w:t>Projekt ułatwiający tworzenie samowystarczalnych aplikacji opartych na Spring, z automatyczną konfiguracją i wbudowanym serwerem.</w:t>
      </w:r>
    </w:p>
    <w:p w14:paraId="6EE73281" w14:textId="08C7AD42" w:rsidR="00014883" w:rsidRDefault="00014883" w:rsidP="00014883">
      <w:pPr>
        <w:pStyle w:val="Nagwek2"/>
      </w:pPr>
      <w:proofErr w:type="spellStart"/>
      <w:r>
        <w:t>Hivernate</w:t>
      </w:r>
      <w:proofErr w:type="spellEnd"/>
      <w:r>
        <w:t xml:space="preserve"> </w:t>
      </w:r>
      <w:proofErr w:type="spellStart"/>
      <w:r>
        <w:t>Validator</w:t>
      </w:r>
      <w:proofErr w:type="spellEnd"/>
    </w:p>
    <w:p w14:paraId="3E1546E4" w14:textId="5FFFB2BF" w:rsidR="00014883" w:rsidRPr="00014883" w:rsidRDefault="00014883" w:rsidP="00014883">
      <w:r w:rsidRPr="00014883">
        <w:t>Biblioteka do walidacji danych w aplikacjach Java, oparta na adnotacjach, która wspiera specyfikację JSR 380.</w:t>
      </w:r>
    </w:p>
    <w:p w14:paraId="2E59CE08" w14:textId="316D23CF" w:rsidR="00014883" w:rsidRDefault="00014883" w:rsidP="00014883">
      <w:pPr>
        <w:pStyle w:val="Nagwek2"/>
      </w:pPr>
      <w:r>
        <w:t>Spring Data JPA</w:t>
      </w:r>
    </w:p>
    <w:p w14:paraId="6059BF20" w14:textId="3C9DB5C2" w:rsidR="00014883" w:rsidRPr="00014883" w:rsidRDefault="00014883" w:rsidP="00014883">
      <w:r w:rsidRPr="00014883">
        <w:t>Projekt ułatwiający integrację z bazami danych przy użyciu JPA, zapewniający abstrakcję do wykonywania operacji CRUD.</w:t>
      </w:r>
    </w:p>
    <w:p w14:paraId="79CB4462" w14:textId="5581FD1B" w:rsidR="00014883" w:rsidRDefault="00014883" w:rsidP="00014883">
      <w:pPr>
        <w:pStyle w:val="Nagwek2"/>
      </w:pPr>
      <w:r>
        <w:t>Spring Security</w:t>
      </w:r>
    </w:p>
    <w:p w14:paraId="16FD84B0" w14:textId="7631E1DF" w:rsidR="00014883" w:rsidRPr="00014883" w:rsidRDefault="00014883" w:rsidP="00014883">
      <w:r w:rsidRPr="00014883">
        <w:t>Framework do zarządzania autoryzacją i uwierzytelnianiem w aplikacjach Java, zapewniający bezpieczeństwo na wielu poziomach.</w:t>
      </w:r>
    </w:p>
    <w:p w14:paraId="50C6407A" w14:textId="11B68FBF" w:rsidR="00014883" w:rsidRDefault="00014883" w:rsidP="00014883">
      <w:pPr>
        <w:pStyle w:val="Nagwek2"/>
      </w:pPr>
      <w:r>
        <w:t>Spring WEB</w:t>
      </w:r>
    </w:p>
    <w:p w14:paraId="5AAD5574" w14:textId="40C583B9" w:rsidR="00014883" w:rsidRPr="00014883" w:rsidRDefault="00014883" w:rsidP="00014883">
      <w:r w:rsidRPr="00014883">
        <w:t xml:space="preserve">Moduł </w:t>
      </w:r>
      <w:proofErr w:type="spellStart"/>
      <w:r w:rsidRPr="00014883">
        <w:t>Springa</w:t>
      </w:r>
      <w:proofErr w:type="spellEnd"/>
      <w:r w:rsidRPr="00014883">
        <w:t xml:space="preserve"> do obsługi aplikacji webowych, zapewniający wsparcie dla kontrolerów, REST API i innych funkcji webowych.</w:t>
      </w:r>
    </w:p>
    <w:p w14:paraId="7F931AEE" w14:textId="03DD3D84" w:rsidR="00014883" w:rsidRDefault="00014883" w:rsidP="00014883">
      <w:pPr>
        <w:pStyle w:val="Nagwek2"/>
      </w:pPr>
      <w:r>
        <w:t>Lombok</w:t>
      </w:r>
    </w:p>
    <w:p w14:paraId="6276EA71" w14:textId="09F5372C" w:rsidR="00014883" w:rsidRPr="00014883" w:rsidRDefault="00014883" w:rsidP="00014883">
      <w:r w:rsidRPr="00014883">
        <w:t xml:space="preserve">Biblioteka do automatycznego generowania kodu w Javie, takiego jak gettery, </w:t>
      </w:r>
      <w:proofErr w:type="spellStart"/>
      <w:r w:rsidRPr="00014883">
        <w:t>settery</w:t>
      </w:r>
      <w:proofErr w:type="spellEnd"/>
      <w:r w:rsidRPr="00014883">
        <w:t xml:space="preserve">, </w:t>
      </w:r>
      <w:proofErr w:type="spellStart"/>
      <w:r w:rsidRPr="00014883">
        <w:t>konstruktory</w:t>
      </w:r>
      <w:proofErr w:type="spellEnd"/>
      <w:r w:rsidRPr="00014883">
        <w:t xml:space="preserve">, co redukuje ilość </w:t>
      </w:r>
      <w:proofErr w:type="spellStart"/>
      <w:r w:rsidRPr="00014883">
        <w:t>boilerplate</w:t>
      </w:r>
      <w:proofErr w:type="spellEnd"/>
      <w:r w:rsidRPr="00014883">
        <w:t xml:space="preserve"> </w:t>
      </w:r>
      <w:proofErr w:type="spellStart"/>
      <w:r w:rsidRPr="00014883">
        <w:t>code</w:t>
      </w:r>
      <w:proofErr w:type="spellEnd"/>
      <w:r w:rsidRPr="00014883">
        <w:t>.</w:t>
      </w:r>
    </w:p>
    <w:p w14:paraId="28FB4C5E" w14:textId="1B0AF22B" w:rsidR="00014883" w:rsidRDefault="00014883" w:rsidP="00014883">
      <w:pPr>
        <w:pStyle w:val="Nagwek2"/>
      </w:pPr>
      <w:r>
        <w:lastRenderedPageBreak/>
        <w:t>Log4J2</w:t>
      </w:r>
    </w:p>
    <w:p w14:paraId="0C3D0F36" w14:textId="12AF6C95" w:rsidR="00014883" w:rsidRPr="00014883" w:rsidRDefault="00014883" w:rsidP="00014883">
      <w:r w:rsidRPr="00014883">
        <w:t>Biblioteka do logowania w aplikacjach Java, oferująca zaawansowane funkcje, takie jak asynchroniczne logowanie i konfiguracja za pomocą plików XML lub JSON.</w:t>
      </w:r>
    </w:p>
    <w:p w14:paraId="285771A6" w14:textId="4A5E7005" w:rsidR="00014883" w:rsidRDefault="00014883" w:rsidP="00014883">
      <w:pPr>
        <w:pStyle w:val="Nagwek2"/>
      </w:pPr>
      <w:proofErr w:type="spellStart"/>
      <w:r>
        <w:t>PostgreSQL</w:t>
      </w:r>
      <w:proofErr w:type="spellEnd"/>
    </w:p>
    <w:p w14:paraId="0FE3CADB" w14:textId="0CC81254" w:rsidR="00014883" w:rsidRPr="00014883" w:rsidRDefault="00014883" w:rsidP="00014883">
      <w:r w:rsidRPr="00014883">
        <w:t>Zaawansowany, open-</w:t>
      </w:r>
      <w:proofErr w:type="spellStart"/>
      <w:r w:rsidRPr="00014883">
        <w:t>source</w:t>
      </w:r>
      <w:proofErr w:type="spellEnd"/>
      <w:r w:rsidRPr="00014883">
        <w:t xml:space="preserve"> system zarządzania relacyjnymi bazami danych (RDBMS), znany z niezawodności i rozbudowanych funkcji.</w:t>
      </w:r>
    </w:p>
    <w:p w14:paraId="22F868CE" w14:textId="4D6079B2" w:rsidR="00014883" w:rsidRDefault="00014883" w:rsidP="00014883">
      <w:pPr>
        <w:pStyle w:val="Nagwek2"/>
      </w:pPr>
      <w:proofErr w:type="spellStart"/>
      <w:r>
        <w:t>JUnit</w:t>
      </w:r>
      <w:proofErr w:type="spellEnd"/>
    </w:p>
    <w:p w14:paraId="31F3E935" w14:textId="245170A3" w:rsidR="00014883" w:rsidRPr="00014883" w:rsidRDefault="00014883" w:rsidP="00014883">
      <w:r w:rsidRPr="00014883">
        <w:t>Biblioteka do testowania jednostkowego w Javie, umożliwiająca pisanie i wykonywanie testów automatycznych.</w:t>
      </w:r>
    </w:p>
    <w:p w14:paraId="2CC06CE7" w14:textId="230FB8F9" w:rsidR="00014883" w:rsidRDefault="00014883" w:rsidP="00014883">
      <w:pPr>
        <w:pStyle w:val="Nagwek2"/>
      </w:pPr>
      <w:proofErr w:type="spellStart"/>
      <w:r>
        <w:t>AssertJ</w:t>
      </w:r>
      <w:proofErr w:type="spellEnd"/>
    </w:p>
    <w:p w14:paraId="1759F6B4" w14:textId="4A79E789" w:rsidR="00014883" w:rsidRPr="00014883" w:rsidRDefault="00014883" w:rsidP="00014883">
      <w:r w:rsidRPr="00014883">
        <w:t xml:space="preserve">Biblioteka do pisania asercji w testach, oferująca bardziej czytelny i ekspresyjny kod niż standardowe asercje w </w:t>
      </w:r>
      <w:proofErr w:type="spellStart"/>
      <w:r w:rsidRPr="00014883">
        <w:t>JUnit</w:t>
      </w:r>
      <w:proofErr w:type="spellEnd"/>
      <w:r w:rsidRPr="00014883">
        <w:t>.</w:t>
      </w:r>
    </w:p>
    <w:p w14:paraId="5461A175" w14:textId="37261C9C" w:rsidR="00014883" w:rsidRDefault="00014883" w:rsidP="00014883">
      <w:pPr>
        <w:pStyle w:val="Nagwek2"/>
      </w:pPr>
      <w:proofErr w:type="spellStart"/>
      <w:r>
        <w:t>Mockito</w:t>
      </w:r>
      <w:proofErr w:type="spellEnd"/>
    </w:p>
    <w:p w14:paraId="5A2FEF81" w14:textId="234060A2" w:rsidR="00014883" w:rsidRPr="00014883" w:rsidRDefault="00014883" w:rsidP="00014883">
      <w:r w:rsidRPr="00014883">
        <w:t xml:space="preserve">Framework do tworzenia </w:t>
      </w:r>
      <w:proofErr w:type="spellStart"/>
      <w:r w:rsidRPr="00014883">
        <w:t>mocków</w:t>
      </w:r>
      <w:proofErr w:type="spellEnd"/>
      <w:r w:rsidRPr="00014883">
        <w:t xml:space="preserve"> w testach jednostkowych, ułatwiający symulację </w:t>
      </w:r>
      <w:proofErr w:type="spellStart"/>
      <w:r w:rsidRPr="00014883">
        <w:t>zachowań</w:t>
      </w:r>
      <w:proofErr w:type="spellEnd"/>
      <w:r w:rsidRPr="00014883">
        <w:t xml:space="preserve"> obiektów w izolacji.</w:t>
      </w:r>
    </w:p>
    <w:p w14:paraId="29165CF0" w14:textId="51F4759C" w:rsidR="00014883" w:rsidRDefault="00014883" w:rsidP="00014883">
      <w:pPr>
        <w:pStyle w:val="Nagwek2"/>
      </w:pPr>
      <w:r>
        <w:t>GitHub</w:t>
      </w:r>
    </w:p>
    <w:p w14:paraId="62BAA700" w14:textId="1328B7C3" w:rsidR="00014883" w:rsidRPr="00014883" w:rsidRDefault="00014883" w:rsidP="00014883">
      <w:r w:rsidRPr="00014883">
        <w:t xml:space="preserve">Platforma do </w:t>
      </w:r>
      <w:proofErr w:type="spellStart"/>
      <w:r w:rsidRPr="00014883">
        <w:t>hostowania</w:t>
      </w:r>
      <w:proofErr w:type="spellEnd"/>
      <w:r w:rsidRPr="00014883">
        <w:t xml:space="preserve"> i współpracy nad projektami programistycznymi, oparta na systemie kontroli wersji Git.</w:t>
      </w:r>
    </w:p>
    <w:p w14:paraId="75A0E8FC" w14:textId="4654B261" w:rsidR="00014883" w:rsidRDefault="00014883" w:rsidP="00014883">
      <w:pPr>
        <w:pStyle w:val="Nagwek2"/>
      </w:pPr>
      <w:proofErr w:type="spellStart"/>
      <w:r>
        <w:t>ModelMapper</w:t>
      </w:r>
      <w:proofErr w:type="spellEnd"/>
    </w:p>
    <w:p w14:paraId="4EF68973" w14:textId="1367FBB3" w:rsidR="00014883" w:rsidRPr="00014883" w:rsidRDefault="00014883" w:rsidP="00014883">
      <w:r w:rsidRPr="00014883">
        <w:t>Biblioteka do mapowania obiektów w Javie, ułatwiająca konwersję między różnymi modelami danych.</w:t>
      </w:r>
    </w:p>
    <w:p w14:paraId="11CF9341" w14:textId="72245E7B" w:rsidR="00014883" w:rsidRDefault="00014883" w:rsidP="00014883">
      <w:pPr>
        <w:pStyle w:val="Nagwek2"/>
      </w:pPr>
      <w:proofErr w:type="spellStart"/>
      <w:r>
        <w:t>Hamcrest</w:t>
      </w:r>
      <w:proofErr w:type="spellEnd"/>
    </w:p>
    <w:p w14:paraId="2B581814" w14:textId="3830F3D1" w:rsidR="00014883" w:rsidRPr="00014883" w:rsidRDefault="00014883" w:rsidP="00014883">
      <w:r w:rsidRPr="00014883">
        <w:t>Biblioteka do pisania asercji w testach, oferująca bardziej deklaratywny styl niż tradycyjne asercje.</w:t>
      </w:r>
    </w:p>
    <w:p w14:paraId="3857CC01" w14:textId="250931B5" w:rsidR="00014883" w:rsidRDefault="00014883" w:rsidP="00014883">
      <w:pPr>
        <w:pStyle w:val="Nagwek2"/>
      </w:pPr>
      <w:r>
        <w:lastRenderedPageBreak/>
        <w:t xml:space="preserve">Jackson </w:t>
      </w:r>
      <w:proofErr w:type="spellStart"/>
      <w:r>
        <w:t>Annotations</w:t>
      </w:r>
      <w:proofErr w:type="spellEnd"/>
    </w:p>
    <w:p w14:paraId="1EDBE216" w14:textId="66B74111" w:rsidR="00014883" w:rsidRPr="00014883" w:rsidRDefault="00014883" w:rsidP="00014883">
      <w:r w:rsidRPr="00014883">
        <w:t xml:space="preserve">Adnotacje używane w bibliotece Jackson do konfiguracji </w:t>
      </w:r>
      <w:proofErr w:type="spellStart"/>
      <w:r w:rsidRPr="00014883">
        <w:t>serializacji</w:t>
      </w:r>
      <w:proofErr w:type="spellEnd"/>
      <w:r w:rsidRPr="00014883">
        <w:t xml:space="preserve"> i </w:t>
      </w:r>
      <w:proofErr w:type="spellStart"/>
      <w:r w:rsidRPr="00014883">
        <w:t>deserializacji</w:t>
      </w:r>
      <w:proofErr w:type="spellEnd"/>
      <w:r w:rsidRPr="00014883">
        <w:t xml:space="preserve"> obiektów Java do formatu JSON.</w:t>
      </w:r>
    </w:p>
    <w:p w14:paraId="79AF7267" w14:textId="0D644E06" w:rsidR="0082235E" w:rsidRDefault="0082235E" w:rsidP="0082235E">
      <w:pPr>
        <w:pStyle w:val="Nagwek1"/>
      </w:pPr>
      <w:r>
        <w:t>Architektura systemu</w:t>
      </w:r>
    </w:p>
    <w:p w14:paraId="1F1B02CF" w14:textId="77777777" w:rsidR="00265A72" w:rsidRPr="00265A72" w:rsidRDefault="00265A72" w:rsidP="00265A72">
      <w:r w:rsidRPr="00265A72">
        <w:t>Architektura pionowa odnosi się do strukturyzacji aplikacji w oparciu o pewną cechę lub funkcję aplikacji. Struktura aplikacji, która opiera się na architekturze pionowej, ułatwia poruszanie się po napisanym kodzie i znalezienie wymaganej funkcjonalności tak szybko, jak to możliwe. Każda pojedyncza część architektury pionowej - moduł, może być tworzony,</w:t>
      </w:r>
      <w:r>
        <w:t xml:space="preserve"> </w:t>
      </w:r>
      <w:r w:rsidRPr="00265A72">
        <w:t xml:space="preserve">testowany i wdrażany oddzielnie od wszystkich innych modułów, co zapewnia dużą elastyczność podczas tworzenia aplikacji. Każdy moduł może być rozszerzany i ulepszany oddzielnie, bez wpływu na resztę aplikacji w jakikolwiek sposób. Komunikacja modułów przechodzi z góry na dół i z dołu na górę, czyli w sposób pionowy. </w:t>
      </w:r>
    </w:p>
    <w:p w14:paraId="6064758C" w14:textId="67F6AD2E" w:rsidR="00265A72" w:rsidRDefault="00265A72" w:rsidP="00265A72">
      <w:r w:rsidRPr="00265A72">
        <w:t>Za pomocą ułożenia modułów aplikacji w taki sposób, zmniejsza się tak zwany “</w:t>
      </w:r>
      <w:proofErr w:type="spellStart"/>
      <w:r w:rsidRPr="00265A72">
        <w:t>coupling</w:t>
      </w:r>
      <w:proofErr w:type="spellEnd"/>
      <w:r w:rsidRPr="00265A72">
        <w:t>”, czyli powiązanie między poszczególnymi modułami. “</w:t>
      </w:r>
      <w:proofErr w:type="spellStart"/>
      <w:r w:rsidRPr="00265A72">
        <w:t>Low-coupling</w:t>
      </w:r>
      <w:proofErr w:type="spellEnd"/>
      <w:r>
        <w:t xml:space="preserve"> </w:t>
      </w:r>
      <w:r w:rsidRPr="00265A72">
        <w:t>zapewnia jak najbardziej niezależną działalność każdego z modułów od siebie.</w:t>
      </w:r>
      <w:r>
        <w:t xml:space="preserve"> </w:t>
      </w:r>
    </w:p>
    <w:p w14:paraId="0F706C05" w14:textId="77777777" w:rsidR="00265A72" w:rsidRDefault="00265A72" w:rsidP="00265A72">
      <w:r w:rsidRPr="00265A72">
        <w:t>Kod jest podzielony ze względu na pojedyncze “</w:t>
      </w:r>
      <w:proofErr w:type="spellStart"/>
      <w:r w:rsidRPr="00265A72">
        <w:t>slice</w:t>
      </w:r>
      <w:proofErr w:type="spellEnd"/>
      <w:r w:rsidRPr="00265A72">
        <w:t>-y” pionowo. Każdy taki “</w:t>
      </w:r>
      <w:proofErr w:type="spellStart"/>
      <w:r w:rsidRPr="00265A72">
        <w:t>slice</w:t>
      </w:r>
      <w:proofErr w:type="spellEnd"/>
      <w:r w:rsidRPr="00265A72">
        <w:t>” zawiera w sobie część swojej odpowiedzialności, co oznacza, że może obejmować różne aspekty, ale zawsze w kontekście jednej funkcji lub zadania. “</w:t>
      </w:r>
      <w:proofErr w:type="spellStart"/>
      <w:r w:rsidRPr="00265A72">
        <w:t>Slice</w:t>
      </w:r>
      <w:proofErr w:type="spellEnd"/>
      <w:r w:rsidRPr="00265A72">
        <w:t>” może zawierać w sobie tylko odpowiedzialność Są one nie zależne od siebie i są powiązane luźno. Moduły są oddzielnymi aplikacjami i nie zalezą od siebie, co sugeruje odpornością na błędy w poszczególnych modułach. Dodatkowo, “</w:t>
      </w:r>
      <w:proofErr w:type="spellStart"/>
      <w:r w:rsidRPr="00265A72">
        <w:t>slice</w:t>
      </w:r>
      <w:proofErr w:type="spellEnd"/>
      <w:r w:rsidRPr="00265A72">
        <w:t xml:space="preserve">” może być rozwijany, wdrażany, testowany oddzielnie od innych, z czego wynika, że struktura jest łatwo skalowalna. </w:t>
      </w:r>
    </w:p>
    <w:p w14:paraId="1AC84738" w14:textId="61CB3985" w:rsidR="00265A72" w:rsidRPr="00265A72" w:rsidRDefault="00265A72" w:rsidP="00265A72">
      <w:r w:rsidRPr="00265A72">
        <w:rPr>
          <w:noProof/>
        </w:rPr>
        <w:lastRenderedPageBreak/>
        <w:drawing>
          <wp:inline distT="0" distB="0" distL="0" distR="0" wp14:anchorId="6973154B" wp14:editId="716752B5">
            <wp:extent cx="5760720" cy="3619500"/>
            <wp:effectExtent l="0" t="0" r="0" b="0"/>
            <wp:docPr id="74547321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A76F" w14:textId="77777777" w:rsidR="00265A72" w:rsidRPr="00265A72" w:rsidRDefault="00265A72" w:rsidP="00265A72">
      <w:r w:rsidRPr="00265A72">
        <w:t xml:space="preserve">System składa się z trzech głównych modułów - </w:t>
      </w:r>
      <w:proofErr w:type="spellStart"/>
      <w:r w:rsidRPr="00265A72">
        <w:t>frontend</w:t>
      </w:r>
      <w:proofErr w:type="spellEnd"/>
      <w:r w:rsidRPr="00265A72">
        <w:t xml:space="preserve">, </w:t>
      </w:r>
      <w:proofErr w:type="spellStart"/>
      <w:r w:rsidRPr="00265A72">
        <w:t>backend</w:t>
      </w:r>
      <w:proofErr w:type="spellEnd"/>
      <w:r w:rsidRPr="00265A72">
        <w:t xml:space="preserve">, baza danych. </w:t>
      </w:r>
      <w:proofErr w:type="spellStart"/>
      <w:r w:rsidRPr="00265A72">
        <w:t>Frontend</w:t>
      </w:r>
      <w:proofErr w:type="spellEnd"/>
      <w:r w:rsidRPr="00265A72">
        <w:t xml:space="preserve"> jest reprezentacją warstwy do komunikacji z użytkownikami. </w:t>
      </w:r>
      <w:proofErr w:type="spellStart"/>
      <w:r w:rsidRPr="00265A72">
        <w:t>Frontend</w:t>
      </w:r>
      <w:proofErr w:type="spellEnd"/>
      <w:r w:rsidRPr="00265A72">
        <w:t xml:space="preserve"> będzie komunikował z </w:t>
      </w:r>
      <w:proofErr w:type="spellStart"/>
      <w:r w:rsidRPr="00265A72">
        <w:t>backendem</w:t>
      </w:r>
      <w:proofErr w:type="spellEnd"/>
      <w:r w:rsidRPr="00265A72">
        <w:t xml:space="preserve"> aplikacji. </w:t>
      </w:r>
      <w:proofErr w:type="spellStart"/>
      <w:r w:rsidRPr="00265A72">
        <w:t>Backend</w:t>
      </w:r>
      <w:proofErr w:type="spellEnd"/>
      <w:r w:rsidRPr="00265A72">
        <w:t xml:space="preserve"> będzie zawierać logikę systemu i zarządzać danymi, zarządzać dostępem dla użytkowników. </w:t>
      </w:r>
      <w:proofErr w:type="spellStart"/>
      <w:r w:rsidRPr="00265A72">
        <w:t>Backend</w:t>
      </w:r>
      <w:proofErr w:type="spellEnd"/>
      <w:r w:rsidRPr="00265A72">
        <w:t xml:space="preserve"> będzie komunikował z bazą danych za pomocą ORM (Spring Data JPA). Baza danych będzie reprezentacją warstwy</w:t>
      </w:r>
      <w:r>
        <w:t xml:space="preserve"> </w:t>
      </w:r>
      <w:r w:rsidRPr="00265A72">
        <w:t xml:space="preserve">przechowywania danych. Do bazy </w:t>
      </w:r>
      <w:proofErr w:type="spellStart"/>
      <w:r w:rsidRPr="00265A72">
        <w:t>bedą</w:t>
      </w:r>
      <w:proofErr w:type="spellEnd"/>
      <w:r w:rsidRPr="00265A72">
        <w:t xml:space="preserve"> dodane indeksy do szybkiego dostępu do danych. Aplikacja będzie tworzona za pomocą podejścia Database First, czyli </w:t>
      </w:r>
      <w:proofErr w:type="spellStart"/>
      <w:r w:rsidRPr="00265A72">
        <w:t>backend</w:t>
      </w:r>
      <w:proofErr w:type="spellEnd"/>
      <w:r w:rsidRPr="00265A72">
        <w:t xml:space="preserve"> będzie tworzony na podstawie istniejącej bazy danych. </w:t>
      </w:r>
    </w:p>
    <w:p w14:paraId="30AD32DA" w14:textId="77777777" w:rsidR="00265A72" w:rsidRPr="00265A72" w:rsidRDefault="00265A72" w:rsidP="00265A72">
      <w:r w:rsidRPr="00265A72">
        <w:t xml:space="preserve">Architektura pionowa została wybrana ze względu na wygodę i łatwą rozszerzalność. Ogromna ilość funkcjonalności w aplikacji dla podróżujących może łatwo się przemieszczać, więc przejrzysta struktura architektury pionowej pozwoli na wysokiej jakości strukturyzację funkcjonalności. Szybka nawigacja w kodzie przyspieszy proces tworzenia aplikacji. Modułowość tej struktury sprawi, że aplikacja będzie niezależna od błędów w poszczególnych modułach. Wszystko to w sumie daje wiele korzyści z zastosowania architektury wertykalnej w aplikacji. </w:t>
      </w:r>
    </w:p>
    <w:p w14:paraId="32307F27" w14:textId="7F84B3D4" w:rsidR="00265A72" w:rsidRPr="00265A72" w:rsidRDefault="00265A72" w:rsidP="00265A72">
      <w:r w:rsidRPr="00265A72">
        <w:t>Kod w każdym z tych modułów będzie ułożony w tak zwane “</w:t>
      </w:r>
      <w:proofErr w:type="spellStart"/>
      <w:r w:rsidRPr="00265A72">
        <w:t>slice</w:t>
      </w:r>
      <w:proofErr w:type="spellEnd"/>
      <w:r w:rsidRPr="00265A72">
        <w:t>-y”. “</w:t>
      </w:r>
      <w:proofErr w:type="spellStart"/>
      <w:r w:rsidRPr="00265A72">
        <w:t>Slice</w:t>
      </w:r>
      <w:proofErr w:type="spellEnd"/>
      <w:r w:rsidRPr="00265A72">
        <w:t>-y” będą związane z sobą w luźny sposób dla zapewnienia niezależności poszczególnych “</w:t>
      </w:r>
      <w:proofErr w:type="spellStart"/>
      <w:r w:rsidRPr="00265A72">
        <w:t>slice</w:t>
      </w:r>
      <w:proofErr w:type="spellEnd"/>
      <w:r w:rsidRPr="00265A72">
        <w:t>-ów” i modułów.</w:t>
      </w:r>
    </w:p>
    <w:p w14:paraId="25A2DC6B" w14:textId="70C2322C" w:rsidR="0082235E" w:rsidRDefault="0082235E" w:rsidP="0082235E">
      <w:pPr>
        <w:pStyle w:val="Nagwek1"/>
      </w:pPr>
      <w:r>
        <w:t>Moduły systemu</w:t>
      </w:r>
    </w:p>
    <w:p w14:paraId="5AC587B2" w14:textId="6D2C7F97" w:rsidR="00A8305B" w:rsidRDefault="00265A72" w:rsidP="00A8305B">
      <w:r w:rsidRPr="00265A72">
        <w:rPr>
          <w:rStyle w:val="Nagwek2Znak"/>
        </w:rPr>
        <w:t xml:space="preserve">Moduł </w:t>
      </w:r>
      <w:proofErr w:type="spellStart"/>
      <w:r w:rsidRPr="00265A72">
        <w:rPr>
          <w:rStyle w:val="Nagwek2Znak"/>
        </w:rPr>
        <w:t>Frontend</w:t>
      </w:r>
      <w:proofErr w:type="spellEnd"/>
      <w:r>
        <w:br/>
      </w:r>
      <w:r w:rsidR="004F36AB" w:rsidRPr="004F36AB">
        <w:t xml:space="preserve">Aplikacja </w:t>
      </w:r>
      <w:proofErr w:type="spellStart"/>
      <w:r w:rsidR="004F36AB" w:rsidRPr="004F36AB">
        <w:t>frontendowa</w:t>
      </w:r>
      <w:proofErr w:type="spellEnd"/>
      <w:r w:rsidR="004F36AB" w:rsidRPr="004F36AB">
        <w:t xml:space="preserve">, zbudowana w technologii </w:t>
      </w:r>
      <w:proofErr w:type="spellStart"/>
      <w:r w:rsidR="004F36AB" w:rsidRPr="004F36AB">
        <w:t>React</w:t>
      </w:r>
      <w:proofErr w:type="spellEnd"/>
      <w:r w:rsidR="004F36AB" w:rsidRPr="004F36AB">
        <w:t xml:space="preserve">, będzie stanowić warstwę prezentacji systemu </w:t>
      </w:r>
      <w:proofErr w:type="spellStart"/>
      <w:r w:rsidR="004F36AB" w:rsidRPr="004F36AB">
        <w:t>OutDry</w:t>
      </w:r>
      <w:proofErr w:type="spellEnd"/>
      <w:r w:rsidR="004F36AB" w:rsidRPr="004F36AB">
        <w:t xml:space="preserve">. Wykorzystam platformę hostingową </w:t>
      </w:r>
      <w:proofErr w:type="spellStart"/>
      <w:r w:rsidR="004F36AB" w:rsidRPr="004F36AB">
        <w:t>Render</w:t>
      </w:r>
      <w:proofErr w:type="spellEnd"/>
      <w:r w:rsidR="004F36AB" w:rsidRPr="004F36AB">
        <w:t xml:space="preserve">, która zapewni niezawodne </w:t>
      </w:r>
      <w:r w:rsidR="004F36AB" w:rsidRPr="004F36AB">
        <w:lastRenderedPageBreak/>
        <w:t>środowisko uruchomieniowe poprzez konteneryzację Docker. Moduł będzie prezentować interfejs użytkownika i zarządzać interakcjami z klientami platformy.</w:t>
      </w:r>
    </w:p>
    <w:p w14:paraId="4056F11A" w14:textId="67DB151A" w:rsidR="00A8305B" w:rsidRPr="00A8305B" w:rsidRDefault="00A8305B" w:rsidP="00A8305B">
      <w:r>
        <w:br/>
      </w:r>
      <w:r w:rsidRPr="00A8305B">
        <w:t>Specyfikacja techniczna hostingu:</w:t>
      </w:r>
    </w:p>
    <w:p w14:paraId="626C4683" w14:textId="77777777" w:rsidR="00A8305B" w:rsidRPr="00A8305B" w:rsidRDefault="00A8305B" w:rsidP="00A8305B">
      <w:pPr>
        <w:numPr>
          <w:ilvl w:val="0"/>
          <w:numId w:val="22"/>
        </w:numPr>
      </w:pPr>
      <w:r w:rsidRPr="00A8305B">
        <w:t xml:space="preserve">Platforma </w:t>
      </w:r>
      <w:proofErr w:type="spellStart"/>
      <w:r w:rsidRPr="00A8305B">
        <w:t>Render</w:t>
      </w:r>
      <w:proofErr w:type="spellEnd"/>
      <w:r w:rsidRPr="00A8305B">
        <w:t xml:space="preserve"> (plan </w:t>
      </w:r>
      <w:proofErr w:type="spellStart"/>
      <w:r w:rsidRPr="00A8305B">
        <w:t>Individual</w:t>
      </w:r>
      <w:proofErr w:type="spellEnd"/>
      <w:r w:rsidRPr="00A8305B">
        <w:t>)</w:t>
      </w:r>
    </w:p>
    <w:p w14:paraId="6EDA0826" w14:textId="77777777" w:rsidR="00A8305B" w:rsidRPr="00A8305B" w:rsidRDefault="00A8305B" w:rsidP="00A8305B">
      <w:pPr>
        <w:numPr>
          <w:ilvl w:val="0"/>
          <w:numId w:val="22"/>
        </w:numPr>
      </w:pPr>
      <w:r w:rsidRPr="00A8305B">
        <w:t>Konteneryzacja Docker</w:t>
      </w:r>
    </w:p>
    <w:p w14:paraId="3D777D9C" w14:textId="77777777" w:rsidR="00A8305B" w:rsidRPr="00A8305B" w:rsidRDefault="00A8305B" w:rsidP="00A8305B">
      <w:pPr>
        <w:numPr>
          <w:ilvl w:val="0"/>
          <w:numId w:val="22"/>
        </w:numPr>
      </w:pPr>
      <w:r w:rsidRPr="00A8305B">
        <w:t>Automatyczne wdrażanie z głównej gałęzi repozytorium</w:t>
      </w:r>
    </w:p>
    <w:p w14:paraId="2C1AA16A" w14:textId="77777777" w:rsidR="00A8305B" w:rsidRPr="00A8305B" w:rsidRDefault="00A8305B" w:rsidP="00A8305B">
      <w:pPr>
        <w:numPr>
          <w:ilvl w:val="0"/>
          <w:numId w:val="22"/>
        </w:numPr>
      </w:pPr>
      <w:r w:rsidRPr="00A8305B">
        <w:t>Certyfikat SSL dla bezpiecznej komunikacji</w:t>
      </w:r>
    </w:p>
    <w:p w14:paraId="14AF2DE3" w14:textId="77777777" w:rsidR="00A8305B" w:rsidRDefault="00A8305B" w:rsidP="00A8305B">
      <w:pPr>
        <w:numPr>
          <w:ilvl w:val="0"/>
          <w:numId w:val="22"/>
        </w:numPr>
      </w:pPr>
      <w:r w:rsidRPr="00A8305B">
        <w:t>Standardowa instancja usługi webowej</w:t>
      </w:r>
    </w:p>
    <w:p w14:paraId="3EA83266" w14:textId="77777777" w:rsidR="00A8305B" w:rsidRDefault="00A8305B" w:rsidP="00A8305B"/>
    <w:p w14:paraId="2B079DAE" w14:textId="219CD2DE" w:rsidR="00A8305B" w:rsidRPr="00A8305B" w:rsidRDefault="00A8305B" w:rsidP="00A8305B">
      <w:pPr>
        <w:pStyle w:val="Nagwek2"/>
        <w:rPr>
          <w:b w:val="0"/>
          <w:sz w:val="28"/>
          <w:szCs w:val="28"/>
        </w:rPr>
      </w:pPr>
      <w:r w:rsidRPr="00A8305B">
        <w:rPr>
          <w:rStyle w:val="Nagwek2Znak"/>
          <w:sz w:val="28"/>
          <w:szCs w:val="28"/>
        </w:rPr>
        <w:t xml:space="preserve">Moduł </w:t>
      </w:r>
      <w:proofErr w:type="spellStart"/>
      <w:r w:rsidRPr="00A8305B">
        <w:rPr>
          <w:rStyle w:val="Nagwek2Znak"/>
          <w:sz w:val="28"/>
          <w:szCs w:val="28"/>
        </w:rPr>
        <w:t>Backend</w:t>
      </w:r>
      <w:proofErr w:type="spellEnd"/>
    </w:p>
    <w:p w14:paraId="2AF586CD" w14:textId="7C970DB8" w:rsidR="00A8305B" w:rsidRDefault="004F36AB" w:rsidP="00A8305B">
      <w:r w:rsidRPr="004F36AB">
        <w:t xml:space="preserve">Aplikacja </w:t>
      </w:r>
      <w:proofErr w:type="spellStart"/>
      <w:r w:rsidRPr="004F36AB">
        <w:t>backendowa</w:t>
      </w:r>
      <w:proofErr w:type="spellEnd"/>
      <w:r w:rsidRPr="004F36AB">
        <w:t xml:space="preserve">, zaimplementowana w technologii Spring, będzie również hostowana na platformie </w:t>
      </w:r>
      <w:proofErr w:type="spellStart"/>
      <w:r w:rsidRPr="004F36AB">
        <w:t>Render</w:t>
      </w:r>
      <w:proofErr w:type="spellEnd"/>
      <w:r w:rsidRPr="004F36AB">
        <w:t xml:space="preserve"> z wykorzystaniem konteneryzacji Docker. System będzie działać w środowisku kontenerowym zgodnym z następującą specyfikacją:</w:t>
      </w:r>
    </w:p>
    <w:p w14:paraId="51EE46C2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Wymagania infrastrukturalne:</w:t>
      </w:r>
    </w:p>
    <w:p w14:paraId="3D1D512D" w14:textId="77777777" w:rsidR="00A8305B" w:rsidRPr="00A8305B" w:rsidRDefault="00A8305B" w:rsidP="00A8305B">
      <w:pPr>
        <w:numPr>
          <w:ilvl w:val="0"/>
          <w:numId w:val="23"/>
        </w:numPr>
      </w:pPr>
      <w:r w:rsidRPr="00A8305B">
        <w:t>Procesor: 2 rdzenie</w:t>
      </w:r>
    </w:p>
    <w:p w14:paraId="28BFF6E1" w14:textId="77777777" w:rsidR="00A8305B" w:rsidRPr="00A8305B" w:rsidRDefault="00A8305B" w:rsidP="00A8305B">
      <w:pPr>
        <w:numPr>
          <w:ilvl w:val="0"/>
          <w:numId w:val="23"/>
        </w:numPr>
      </w:pPr>
      <w:r w:rsidRPr="00A8305B">
        <w:t>Pamięć RAM: 4 GB</w:t>
      </w:r>
    </w:p>
    <w:p w14:paraId="676ECCCF" w14:textId="77777777" w:rsidR="00A8305B" w:rsidRPr="00A8305B" w:rsidRDefault="00A8305B" w:rsidP="00A8305B">
      <w:pPr>
        <w:numPr>
          <w:ilvl w:val="0"/>
          <w:numId w:val="23"/>
        </w:numPr>
      </w:pPr>
      <w:r w:rsidRPr="00A8305B">
        <w:t>Przestrzeń dyskowa: 20 GB</w:t>
      </w:r>
    </w:p>
    <w:p w14:paraId="20B40E72" w14:textId="77777777" w:rsidR="00A8305B" w:rsidRPr="00A8305B" w:rsidRDefault="00A8305B" w:rsidP="00A8305B">
      <w:pPr>
        <w:numPr>
          <w:ilvl w:val="0"/>
          <w:numId w:val="23"/>
        </w:numPr>
      </w:pPr>
      <w:r w:rsidRPr="00A8305B">
        <w:t>System operacyjny: Linux (</w:t>
      </w:r>
      <w:proofErr w:type="spellStart"/>
      <w:r w:rsidRPr="00A8305B">
        <w:t>Ubuntu</w:t>
      </w:r>
      <w:proofErr w:type="spellEnd"/>
      <w:r w:rsidRPr="00A8305B">
        <w:t xml:space="preserve"> 22.04 LTS)</w:t>
      </w:r>
    </w:p>
    <w:p w14:paraId="369AFECF" w14:textId="77777777" w:rsidR="00A8305B" w:rsidRPr="00A8305B" w:rsidRDefault="00A8305B" w:rsidP="00A8305B">
      <w:pPr>
        <w:numPr>
          <w:ilvl w:val="0"/>
          <w:numId w:val="23"/>
        </w:numPr>
      </w:pPr>
      <w:r w:rsidRPr="00A8305B">
        <w:t>Silnik Docker: Najnowsza stabilna wersja</w:t>
      </w:r>
    </w:p>
    <w:p w14:paraId="732E2B68" w14:textId="77777777" w:rsidR="00A8305B" w:rsidRDefault="00A8305B" w:rsidP="00A8305B">
      <w:pPr>
        <w:numPr>
          <w:ilvl w:val="0"/>
          <w:numId w:val="23"/>
        </w:numPr>
      </w:pPr>
      <w:r w:rsidRPr="00A8305B">
        <w:t xml:space="preserve">Sieć: Minimalna przepustowość 10 </w:t>
      </w:r>
      <w:proofErr w:type="spellStart"/>
      <w:r w:rsidRPr="00A8305B">
        <w:t>Mbps</w:t>
      </w:r>
      <w:proofErr w:type="spellEnd"/>
    </w:p>
    <w:p w14:paraId="404D878E" w14:textId="77777777" w:rsidR="00265A72" w:rsidRDefault="00265A72" w:rsidP="00265A72"/>
    <w:p w14:paraId="2B7DA31A" w14:textId="77777777" w:rsidR="00265A72" w:rsidRPr="00265A72" w:rsidRDefault="00265A72" w:rsidP="00265A72">
      <w:pPr>
        <w:pStyle w:val="Nagwek2"/>
      </w:pPr>
      <w:r w:rsidRPr="00265A72">
        <w:t>Moduł Przechowywania Danych</w:t>
      </w:r>
    </w:p>
    <w:p w14:paraId="0DE6EB0C" w14:textId="77777777" w:rsidR="00265A72" w:rsidRPr="00265A72" w:rsidRDefault="00265A72" w:rsidP="00265A72">
      <w:r w:rsidRPr="00265A72">
        <w:rPr>
          <w:b/>
          <w:bCs/>
        </w:rPr>
        <w:t>Baza danych:</w:t>
      </w:r>
      <w:r w:rsidRPr="00265A72">
        <w:t xml:space="preserve"> </w:t>
      </w:r>
      <w:proofErr w:type="spellStart"/>
      <w:r w:rsidRPr="00265A72">
        <w:t>PostgreSQL</w:t>
      </w:r>
      <w:proofErr w:type="spellEnd"/>
    </w:p>
    <w:p w14:paraId="6ED3F396" w14:textId="77777777" w:rsidR="00265A72" w:rsidRPr="00265A72" w:rsidRDefault="00265A72" w:rsidP="00265A72">
      <w:pPr>
        <w:numPr>
          <w:ilvl w:val="0"/>
          <w:numId w:val="24"/>
        </w:numPr>
      </w:pPr>
      <w:r w:rsidRPr="00265A72">
        <w:t xml:space="preserve">Hostowana na platformie </w:t>
      </w:r>
      <w:proofErr w:type="spellStart"/>
      <w:r w:rsidRPr="00265A72">
        <w:t>Render</w:t>
      </w:r>
      <w:proofErr w:type="spellEnd"/>
      <w:r w:rsidRPr="00265A72">
        <w:t>.</w:t>
      </w:r>
    </w:p>
    <w:p w14:paraId="5434C597" w14:textId="77777777" w:rsidR="00265A72" w:rsidRPr="00265A72" w:rsidRDefault="00265A72" w:rsidP="00265A72">
      <w:pPr>
        <w:numPr>
          <w:ilvl w:val="0"/>
          <w:numId w:val="24"/>
        </w:numPr>
      </w:pPr>
      <w:r w:rsidRPr="00265A72">
        <w:t xml:space="preserve">Wersja: </w:t>
      </w:r>
      <w:proofErr w:type="spellStart"/>
      <w:r w:rsidRPr="00265A72">
        <w:t>PostgreSQL</w:t>
      </w:r>
      <w:proofErr w:type="spellEnd"/>
      <w:r w:rsidRPr="00265A72">
        <w:t xml:space="preserve"> 14.x (najnowsza stabilna).</w:t>
      </w:r>
    </w:p>
    <w:p w14:paraId="078D14B1" w14:textId="77777777" w:rsidR="00265A72" w:rsidRPr="00265A72" w:rsidRDefault="00265A72" w:rsidP="00265A72">
      <w:pPr>
        <w:numPr>
          <w:ilvl w:val="0"/>
          <w:numId w:val="24"/>
        </w:numPr>
      </w:pPr>
      <w:r w:rsidRPr="00265A72">
        <w:t>Zabezpieczenia: Automatyczne kopie zapasowe, połączenia SSL.</w:t>
      </w:r>
    </w:p>
    <w:p w14:paraId="4A5F6DD1" w14:textId="77777777" w:rsidR="00265A72" w:rsidRPr="00265A72" w:rsidRDefault="00265A72" w:rsidP="00265A72">
      <w:pPr>
        <w:numPr>
          <w:ilvl w:val="0"/>
          <w:numId w:val="24"/>
        </w:numPr>
      </w:pPr>
      <w:r w:rsidRPr="00265A72">
        <w:t>Optymalizacja: Indeksy na kluczowych tabelach, optymalizacja zapytań dla dużych zbiorów danych.</w:t>
      </w:r>
    </w:p>
    <w:p w14:paraId="4A04C883" w14:textId="77777777" w:rsidR="00265A72" w:rsidRPr="00265A72" w:rsidRDefault="00265A72" w:rsidP="00265A72">
      <w:r w:rsidRPr="00265A72">
        <w:rPr>
          <w:b/>
          <w:bCs/>
        </w:rPr>
        <w:lastRenderedPageBreak/>
        <w:t>Przechowywanie plików:</w:t>
      </w:r>
      <w:r w:rsidRPr="00265A72">
        <w:t xml:space="preserve"> </w:t>
      </w:r>
      <w:proofErr w:type="spellStart"/>
      <w:r w:rsidRPr="00265A72">
        <w:t>Azure</w:t>
      </w:r>
      <w:proofErr w:type="spellEnd"/>
      <w:r w:rsidRPr="00265A72">
        <w:t xml:space="preserve"> </w:t>
      </w:r>
      <w:proofErr w:type="spellStart"/>
      <w:r w:rsidRPr="00265A72">
        <w:t>Blob</w:t>
      </w:r>
      <w:proofErr w:type="spellEnd"/>
      <w:r w:rsidRPr="00265A72">
        <w:t xml:space="preserve"> Storage</w:t>
      </w:r>
    </w:p>
    <w:p w14:paraId="348D1E69" w14:textId="77777777" w:rsidR="00265A72" w:rsidRPr="00265A72" w:rsidRDefault="00265A72" w:rsidP="00265A72">
      <w:pPr>
        <w:numPr>
          <w:ilvl w:val="0"/>
          <w:numId w:val="25"/>
        </w:numPr>
      </w:pPr>
      <w:r w:rsidRPr="00265A72">
        <w:t xml:space="preserve">Usługa: </w:t>
      </w:r>
      <w:proofErr w:type="spellStart"/>
      <w:r w:rsidRPr="00265A72">
        <w:rPr>
          <w:b/>
          <w:bCs/>
        </w:rPr>
        <w:t>Azure</w:t>
      </w:r>
      <w:proofErr w:type="spellEnd"/>
      <w:r w:rsidRPr="00265A72">
        <w:rPr>
          <w:b/>
          <w:bCs/>
        </w:rPr>
        <w:t xml:space="preserve"> </w:t>
      </w:r>
      <w:proofErr w:type="spellStart"/>
      <w:r w:rsidRPr="00265A72">
        <w:rPr>
          <w:b/>
          <w:bCs/>
        </w:rPr>
        <w:t>Blob</w:t>
      </w:r>
      <w:proofErr w:type="spellEnd"/>
      <w:r w:rsidRPr="00265A72">
        <w:rPr>
          <w:b/>
          <w:bCs/>
        </w:rPr>
        <w:t xml:space="preserve"> Storage</w:t>
      </w:r>
      <w:r w:rsidRPr="00265A72">
        <w:t xml:space="preserve"> z redundancją LRS (</w:t>
      </w:r>
      <w:proofErr w:type="spellStart"/>
      <w:r w:rsidRPr="00265A72">
        <w:t>Locally</w:t>
      </w:r>
      <w:proofErr w:type="spellEnd"/>
      <w:r w:rsidRPr="00265A72">
        <w:t xml:space="preserve"> </w:t>
      </w:r>
      <w:proofErr w:type="spellStart"/>
      <w:r w:rsidRPr="00265A72">
        <w:t>Redundant</w:t>
      </w:r>
      <w:proofErr w:type="spellEnd"/>
      <w:r w:rsidRPr="00265A72">
        <w:t xml:space="preserve"> Storage).</w:t>
      </w:r>
    </w:p>
    <w:p w14:paraId="24D46D4D" w14:textId="77777777" w:rsidR="00265A72" w:rsidRPr="00265A72" w:rsidRDefault="00265A72" w:rsidP="00265A72">
      <w:pPr>
        <w:numPr>
          <w:ilvl w:val="0"/>
          <w:numId w:val="25"/>
        </w:numPr>
      </w:pPr>
      <w:r w:rsidRPr="00265A72">
        <w:t xml:space="preserve">Integracja: Wykorzystanie SDK </w:t>
      </w:r>
      <w:proofErr w:type="spellStart"/>
      <w:r w:rsidRPr="00265A72">
        <w:t>Azure</w:t>
      </w:r>
      <w:proofErr w:type="spellEnd"/>
      <w:r w:rsidRPr="00265A72">
        <w:t xml:space="preserve"> Storage dla Javy do interakcji z </w:t>
      </w:r>
      <w:proofErr w:type="spellStart"/>
      <w:r w:rsidRPr="00265A72">
        <w:t>Blob</w:t>
      </w:r>
      <w:proofErr w:type="spellEnd"/>
      <w:r w:rsidRPr="00265A72">
        <w:t xml:space="preserve"> Storage.</w:t>
      </w:r>
    </w:p>
    <w:p w14:paraId="0471DD92" w14:textId="77777777" w:rsidR="00265A72" w:rsidRPr="00265A72" w:rsidRDefault="00265A72" w:rsidP="00265A72">
      <w:pPr>
        <w:numPr>
          <w:ilvl w:val="0"/>
          <w:numId w:val="25"/>
        </w:numPr>
      </w:pPr>
      <w:r w:rsidRPr="00265A72">
        <w:t>Autoryzacja: Dostęp za pomocą kluczy dostępowych lub SAS (</w:t>
      </w:r>
      <w:proofErr w:type="spellStart"/>
      <w:r w:rsidRPr="00265A72">
        <w:t>Shared</w:t>
      </w:r>
      <w:proofErr w:type="spellEnd"/>
      <w:r w:rsidRPr="00265A72">
        <w:t xml:space="preserve"> Access </w:t>
      </w:r>
      <w:proofErr w:type="spellStart"/>
      <w:r w:rsidRPr="00265A72">
        <w:t>Signature</w:t>
      </w:r>
      <w:proofErr w:type="spellEnd"/>
      <w:r w:rsidRPr="00265A72">
        <w:t>).</w:t>
      </w:r>
    </w:p>
    <w:p w14:paraId="1F4DDF2A" w14:textId="77777777" w:rsidR="00265A72" w:rsidRPr="00265A72" w:rsidRDefault="00265A72" w:rsidP="00265A72">
      <w:pPr>
        <w:numPr>
          <w:ilvl w:val="0"/>
          <w:numId w:val="25"/>
        </w:numPr>
      </w:pPr>
      <w:r w:rsidRPr="00265A72">
        <w:t>Funkcjonalności:</w:t>
      </w:r>
    </w:p>
    <w:p w14:paraId="09771FC9" w14:textId="77777777" w:rsidR="00265A72" w:rsidRPr="00265A72" w:rsidRDefault="00265A72" w:rsidP="00265A72">
      <w:pPr>
        <w:numPr>
          <w:ilvl w:val="1"/>
          <w:numId w:val="25"/>
        </w:numPr>
      </w:pPr>
      <w:r w:rsidRPr="00265A72">
        <w:t>Przesyłanie i pobieranie plików obrazów.</w:t>
      </w:r>
    </w:p>
    <w:p w14:paraId="3A0B071C" w14:textId="77777777" w:rsidR="00265A72" w:rsidRPr="00265A72" w:rsidRDefault="00265A72" w:rsidP="00265A72">
      <w:pPr>
        <w:numPr>
          <w:ilvl w:val="1"/>
          <w:numId w:val="25"/>
        </w:numPr>
      </w:pPr>
      <w:r w:rsidRPr="00265A72">
        <w:t>Usuwanie plików.</w:t>
      </w:r>
    </w:p>
    <w:p w14:paraId="541C93A3" w14:textId="77777777" w:rsidR="00265A72" w:rsidRPr="00265A72" w:rsidRDefault="00265A72" w:rsidP="00265A72">
      <w:pPr>
        <w:numPr>
          <w:ilvl w:val="1"/>
          <w:numId w:val="25"/>
        </w:numPr>
      </w:pPr>
      <w:r w:rsidRPr="00265A72">
        <w:t>Obsługa przechowywania różnych typów plików (np. obrazów, dokumentów).</w:t>
      </w:r>
    </w:p>
    <w:p w14:paraId="6758C594" w14:textId="77777777" w:rsidR="00265A72" w:rsidRPr="00265A72" w:rsidRDefault="00265A72" w:rsidP="00265A72">
      <w:pPr>
        <w:numPr>
          <w:ilvl w:val="1"/>
          <w:numId w:val="25"/>
        </w:numPr>
      </w:pPr>
      <w:r w:rsidRPr="00265A72">
        <w:t xml:space="preserve">Optymalizacja obrazów (np. konwersja do formatu </w:t>
      </w:r>
      <w:proofErr w:type="spellStart"/>
      <w:r w:rsidRPr="00265A72">
        <w:t>WebP</w:t>
      </w:r>
      <w:proofErr w:type="spellEnd"/>
      <w:r w:rsidRPr="00265A72">
        <w:t>).</w:t>
      </w:r>
    </w:p>
    <w:p w14:paraId="53A0B826" w14:textId="77777777" w:rsidR="00265A72" w:rsidRPr="00265A72" w:rsidRDefault="00265A72" w:rsidP="00265A72">
      <w:pPr>
        <w:rPr>
          <w:b/>
          <w:bCs/>
        </w:rPr>
      </w:pPr>
      <w:r w:rsidRPr="00265A72">
        <w:rPr>
          <w:b/>
          <w:bCs/>
        </w:rPr>
        <w:t>Architektura i integracja:</w:t>
      </w:r>
    </w:p>
    <w:p w14:paraId="57C56D88" w14:textId="77777777" w:rsidR="00265A72" w:rsidRPr="00265A72" w:rsidRDefault="00265A72" w:rsidP="00265A72">
      <w:pPr>
        <w:numPr>
          <w:ilvl w:val="0"/>
          <w:numId w:val="26"/>
        </w:numPr>
      </w:pPr>
      <w:proofErr w:type="spellStart"/>
      <w:r w:rsidRPr="00265A72">
        <w:t>Backend</w:t>
      </w:r>
      <w:proofErr w:type="spellEnd"/>
      <w:r w:rsidRPr="00265A72">
        <w:t xml:space="preserve"> aplikacji zarządza zarówno danymi przechowywanymi w </w:t>
      </w:r>
      <w:proofErr w:type="spellStart"/>
      <w:r w:rsidRPr="00265A72">
        <w:t>PostgreSQL</w:t>
      </w:r>
      <w:proofErr w:type="spellEnd"/>
      <w:r w:rsidRPr="00265A72">
        <w:t xml:space="preserve">, jak i plikami w </w:t>
      </w:r>
      <w:proofErr w:type="spellStart"/>
      <w:r w:rsidRPr="00265A72">
        <w:t>Azure</w:t>
      </w:r>
      <w:proofErr w:type="spellEnd"/>
      <w:r w:rsidRPr="00265A72">
        <w:t xml:space="preserve"> </w:t>
      </w:r>
      <w:proofErr w:type="spellStart"/>
      <w:r w:rsidRPr="00265A72">
        <w:t>Blob</w:t>
      </w:r>
      <w:proofErr w:type="spellEnd"/>
      <w:r w:rsidRPr="00265A72">
        <w:t xml:space="preserve"> Storage.</w:t>
      </w:r>
    </w:p>
    <w:p w14:paraId="4C07F18B" w14:textId="77777777" w:rsidR="00265A72" w:rsidRPr="00265A72" w:rsidRDefault="00265A72" w:rsidP="00265A72">
      <w:pPr>
        <w:numPr>
          <w:ilvl w:val="0"/>
          <w:numId w:val="26"/>
        </w:numPr>
      </w:pPr>
      <w:r w:rsidRPr="00265A72">
        <w:t>API REST udostępnia funkcje zarządzania plikami (</w:t>
      </w:r>
      <w:proofErr w:type="spellStart"/>
      <w:r w:rsidRPr="00265A72">
        <w:t>upload</w:t>
      </w:r>
      <w:proofErr w:type="spellEnd"/>
      <w:r w:rsidRPr="00265A72">
        <w:t xml:space="preserve">, </w:t>
      </w:r>
      <w:proofErr w:type="spellStart"/>
      <w:r w:rsidRPr="00265A72">
        <w:t>download</w:t>
      </w:r>
      <w:proofErr w:type="spellEnd"/>
      <w:r w:rsidRPr="00265A72">
        <w:t xml:space="preserve">, </w:t>
      </w:r>
      <w:proofErr w:type="spellStart"/>
      <w:r w:rsidRPr="00265A72">
        <w:t>delete</w:t>
      </w:r>
      <w:proofErr w:type="spellEnd"/>
      <w:r w:rsidRPr="00265A72">
        <w:t xml:space="preserve">) oraz metadanymi przechowywanymi w </w:t>
      </w:r>
      <w:proofErr w:type="spellStart"/>
      <w:r w:rsidRPr="00265A72">
        <w:t>PostgreSQL</w:t>
      </w:r>
      <w:proofErr w:type="spellEnd"/>
      <w:r w:rsidRPr="00265A72">
        <w:t>.</w:t>
      </w:r>
    </w:p>
    <w:p w14:paraId="774CC1CA" w14:textId="44C23EC3" w:rsidR="00265A72" w:rsidRPr="00A8305B" w:rsidRDefault="00265A72" w:rsidP="00265A72">
      <w:pPr>
        <w:numPr>
          <w:ilvl w:val="0"/>
          <w:numId w:val="26"/>
        </w:numPr>
      </w:pPr>
      <w:r w:rsidRPr="00265A72">
        <w:t xml:space="preserve">Środowisko testowe: Lokalne uruchamianie kontenerów </w:t>
      </w:r>
      <w:proofErr w:type="spellStart"/>
      <w:r w:rsidRPr="00265A72">
        <w:t>PostgreSQL</w:t>
      </w:r>
      <w:proofErr w:type="spellEnd"/>
      <w:r w:rsidRPr="00265A72">
        <w:t xml:space="preserve"> oraz </w:t>
      </w:r>
      <w:proofErr w:type="spellStart"/>
      <w:r w:rsidRPr="00265A72">
        <w:t>MinIO</w:t>
      </w:r>
      <w:proofErr w:type="spellEnd"/>
      <w:r w:rsidRPr="00265A72">
        <w:t xml:space="preserve"> (lokalny emulator </w:t>
      </w:r>
      <w:proofErr w:type="spellStart"/>
      <w:r w:rsidRPr="00265A72">
        <w:t>Azure</w:t>
      </w:r>
      <w:proofErr w:type="spellEnd"/>
      <w:r w:rsidRPr="00265A72">
        <w:t xml:space="preserve"> </w:t>
      </w:r>
      <w:proofErr w:type="spellStart"/>
      <w:r w:rsidRPr="00265A72">
        <w:t>Blob</w:t>
      </w:r>
      <w:proofErr w:type="spellEnd"/>
      <w:r w:rsidRPr="00265A72">
        <w:t xml:space="preserve"> Storage).</w:t>
      </w:r>
    </w:p>
    <w:p w14:paraId="689B0243" w14:textId="77777777" w:rsidR="00A8305B" w:rsidRPr="00A8305B" w:rsidRDefault="00A8305B" w:rsidP="00A8305B"/>
    <w:p w14:paraId="4D9F88A9" w14:textId="1F8010CB" w:rsidR="00A8305B" w:rsidRDefault="00A8305B" w:rsidP="00A8305B"/>
    <w:p w14:paraId="6F493DF7" w14:textId="77777777" w:rsidR="00A8305B" w:rsidRDefault="00A8305B" w:rsidP="00A8305B"/>
    <w:p w14:paraId="166C5CB0" w14:textId="77777777" w:rsidR="00A8305B" w:rsidRPr="00A8305B" w:rsidRDefault="00A8305B" w:rsidP="00A8305B"/>
    <w:p w14:paraId="74B3CF31" w14:textId="77777777" w:rsidR="003D4910" w:rsidRDefault="0082235E" w:rsidP="003D4910">
      <w:pPr>
        <w:pStyle w:val="Nagwek1"/>
      </w:pPr>
      <w:r>
        <w:lastRenderedPageBreak/>
        <w:t>Projekt Interfejsu</w:t>
      </w:r>
    </w:p>
    <w:p w14:paraId="0497F31F" w14:textId="45A8B851" w:rsidR="003D4910" w:rsidRDefault="003D4910" w:rsidP="003D4910">
      <w:r>
        <w:br/>
      </w:r>
      <w:r w:rsidRPr="003D4910">
        <w:rPr>
          <w:noProof/>
        </w:rPr>
        <w:drawing>
          <wp:inline distT="0" distB="0" distL="0" distR="0" wp14:anchorId="56DBBE3F" wp14:editId="792636A4">
            <wp:extent cx="5760720" cy="3891915"/>
            <wp:effectExtent l="0" t="0" r="0" b="0"/>
            <wp:docPr id="889359134" name="Obraz 1" descr="Obraz zawierający tekst, ubrania, wspinaczka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59134" name="Obraz 1" descr="Obraz zawierający tekst, ubrania, wspinaczka, człowiek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9D44" w14:textId="5F6B05C4" w:rsid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</w:t>
        </w:r>
      </w:fldSimple>
      <w:r>
        <w:t>: Ekran Główny</w:t>
      </w:r>
    </w:p>
    <w:p w14:paraId="7C3F884C" w14:textId="77777777" w:rsidR="003D4910" w:rsidRDefault="003D4910" w:rsidP="003D4910">
      <w:pPr>
        <w:keepNext/>
      </w:pPr>
      <w:r w:rsidRPr="003D4910">
        <w:rPr>
          <w:noProof/>
        </w:rPr>
        <w:drawing>
          <wp:inline distT="0" distB="0" distL="0" distR="0" wp14:anchorId="7F0A67A9" wp14:editId="63C520A0">
            <wp:extent cx="5760720" cy="3544570"/>
            <wp:effectExtent l="0" t="0" r="0" b="0"/>
            <wp:docPr id="1111231992" name="Obraz 1" descr="Obraz zawierający tekst, ubrania, zrzut ekranu, Ludzka twa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31992" name="Obraz 1" descr="Obraz zawierający tekst, ubrania, zrzut ekranu, Ludzka twarz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735E" w14:textId="5F822BEA" w:rsidR="0082235E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2</w:t>
        </w:r>
      </w:fldSimple>
      <w:r>
        <w:t>: Ekran z kategoriami i listą produktów</w:t>
      </w:r>
    </w:p>
    <w:p w14:paraId="07DEE7B6" w14:textId="77777777" w:rsidR="003D4910" w:rsidRDefault="003D4910" w:rsidP="003D4910">
      <w:pPr>
        <w:keepNext/>
      </w:pPr>
      <w:r w:rsidRPr="003D4910">
        <w:rPr>
          <w:noProof/>
        </w:rPr>
        <w:lastRenderedPageBreak/>
        <w:drawing>
          <wp:inline distT="0" distB="0" distL="0" distR="0" wp14:anchorId="44FA1918" wp14:editId="7558F165">
            <wp:extent cx="5760720" cy="4714240"/>
            <wp:effectExtent l="0" t="0" r="0" b="0"/>
            <wp:docPr id="55088317" name="Obraz 1" descr="Obraz zawierający tekst, ubrania, osoba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8317" name="Obraz 1" descr="Obraz zawierający tekst, ubrania, osoba, człowiek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F84D" w14:textId="65B405ED" w:rsid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3</w:t>
        </w:r>
      </w:fldSimple>
      <w:r>
        <w:t>: Ekran produktu</w:t>
      </w:r>
    </w:p>
    <w:p w14:paraId="6D98C278" w14:textId="77777777" w:rsidR="003D4910" w:rsidRDefault="003D4910" w:rsidP="003D4910">
      <w:pPr>
        <w:keepNext/>
      </w:pPr>
      <w:r w:rsidRPr="003D4910">
        <w:rPr>
          <w:noProof/>
        </w:rPr>
        <w:drawing>
          <wp:inline distT="0" distB="0" distL="0" distR="0" wp14:anchorId="1C0D1F8B" wp14:editId="38072763">
            <wp:extent cx="5760720" cy="3244215"/>
            <wp:effectExtent l="0" t="0" r="0" b="0"/>
            <wp:docPr id="1624452520" name="Obraz 1" descr="Obraz zawierający zrzut ekranu, tekst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52520" name="Obraz 1" descr="Obraz zawierający zrzut ekranu, tekst, Strona internetowa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5774" w14:textId="02A44787" w:rsid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4</w:t>
        </w:r>
      </w:fldSimple>
      <w:r>
        <w:t>: Ekran z koszem</w:t>
      </w:r>
    </w:p>
    <w:p w14:paraId="4FE5EE5A" w14:textId="77777777" w:rsidR="003D4910" w:rsidRDefault="003D4910" w:rsidP="003D4910">
      <w:pPr>
        <w:keepNext/>
      </w:pPr>
      <w:r w:rsidRPr="003D4910">
        <w:rPr>
          <w:noProof/>
        </w:rPr>
        <w:lastRenderedPageBreak/>
        <w:drawing>
          <wp:inline distT="0" distB="0" distL="0" distR="0" wp14:anchorId="0ECFE988" wp14:editId="280EDFF7">
            <wp:extent cx="5760720" cy="3602990"/>
            <wp:effectExtent l="0" t="0" r="0" b="0"/>
            <wp:docPr id="174670239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0239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E39D" w14:textId="70FAF9DA" w:rsid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5</w:t>
        </w:r>
      </w:fldSimple>
      <w:r>
        <w:t>: Ekran z realizacją zamówienia</w:t>
      </w:r>
    </w:p>
    <w:p w14:paraId="6720569B" w14:textId="77777777" w:rsidR="003D4910" w:rsidRDefault="003D4910" w:rsidP="003D4910">
      <w:pPr>
        <w:keepNext/>
      </w:pPr>
      <w:r w:rsidRPr="003D4910">
        <w:rPr>
          <w:noProof/>
        </w:rPr>
        <w:lastRenderedPageBreak/>
        <w:drawing>
          <wp:inline distT="0" distB="0" distL="0" distR="0" wp14:anchorId="7D4B0B23" wp14:editId="237961D3">
            <wp:extent cx="4620270" cy="6716062"/>
            <wp:effectExtent l="0" t="0" r="8890" b="8890"/>
            <wp:docPr id="876254431" name="Obraz 1" descr="Obraz zawierający tekst, zrzut ekranu, Strona internetowa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54431" name="Obraz 1" descr="Obraz zawierający tekst, zrzut ekranu, Strona internetowa, Reklama internetow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754A" w14:textId="7F8C522C" w:rsid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6</w:t>
        </w:r>
      </w:fldSimple>
      <w:r>
        <w:t>: Ekran z zasadami sprzedaży</w:t>
      </w:r>
    </w:p>
    <w:p w14:paraId="07E3D597" w14:textId="77777777" w:rsidR="003D4910" w:rsidRDefault="003D4910" w:rsidP="003D4910">
      <w:pPr>
        <w:keepNext/>
      </w:pPr>
      <w:r w:rsidRPr="003D4910">
        <w:rPr>
          <w:noProof/>
        </w:rPr>
        <w:lastRenderedPageBreak/>
        <w:drawing>
          <wp:inline distT="0" distB="0" distL="0" distR="0" wp14:anchorId="4B61E867" wp14:editId="3879D5B7">
            <wp:extent cx="4648849" cy="3334215"/>
            <wp:effectExtent l="0" t="0" r="0" b="0"/>
            <wp:docPr id="605555104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55104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66E5" w14:textId="4B0A2C66" w:rsidR="003D4910" w:rsidRP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7</w:t>
        </w:r>
      </w:fldSimple>
      <w:r>
        <w:t>: Ekran z profilem</w:t>
      </w:r>
    </w:p>
    <w:p w14:paraId="6BE94454" w14:textId="657CD23F" w:rsidR="00921A96" w:rsidRPr="00265A72" w:rsidRDefault="0082235E" w:rsidP="00265A72">
      <w:pPr>
        <w:pStyle w:val="Nagwek1"/>
        <w:ind w:left="714" w:hanging="357"/>
        <w:rPr>
          <w:szCs w:val="32"/>
        </w:rPr>
      </w:pPr>
      <w:r>
        <w:t>Wymagania sprzętowe</w:t>
      </w:r>
    </w:p>
    <w:p w14:paraId="45BD7FEE" w14:textId="5791BAE8" w:rsidR="00265A72" w:rsidRDefault="00265A72" w:rsidP="00265A72">
      <w:pPr>
        <w:pStyle w:val="Nagwek2"/>
      </w:pPr>
      <w:r>
        <w:t>Strona klienta</w:t>
      </w:r>
    </w:p>
    <w:p w14:paraId="6EEF4ADE" w14:textId="20CBCE7E" w:rsidR="00921A96" w:rsidRPr="00921A96" w:rsidRDefault="00921A96" w:rsidP="00921A96">
      <w:r w:rsidRPr="00921A96">
        <w:t xml:space="preserve">Wymagania te nie są obowiązkowe, a jedynie zapewniają, że wszystkie elementy aplikacji działają poprawnie, a interfejs jest wyświetlany prawidłowo </w:t>
      </w:r>
      <w:r>
        <w:br/>
      </w:r>
      <w:r w:rsidRPr="00921A96">
        <w:rPr>
          <w:b/>
          <w:bCs/>
        </w:rPr>
        <w:t xml:space="preserve">Przeglądarka: </w:t>
      </w:r>
    </w:p>
    <w:p w14:paraId="6D180654" w14:textId="77777777" w:rsidR="00921A96" w:rsidRPr="00921A96" w:rsidRDefault="00921A96" w:rsidP="00921A96">
      <w:pPr>
        <w:pStyle w:val="Akapitzlist"/>
        <w:numPr>
          <w:ilvl w:val="0"/>
          <w:numId w:val="20"/>
        </w:numPr>
      </w:pPr>
      <w:r w:rsidRPr="00921A96">
        <w:t xml:space="preserve">Google Chrome (wersja 120 lub wyższa) </w:t>
      </w:r>
    </w:p>
    <w:p w14:paraId="4DB7C312" w14:textId="77777777" w:rsidR="00921A96" w:rsidRPr="00921A96" w:rsidRDefault="00921A96" w:rsidP="00921A96">
      <w:pPr>
        <w:pStyle w:val="Akapitzlist"/>
        <w:numPr>
          <w:ilvl w:val="0"/>
          <w:numId w:val="20"/>
        </w:numPr>
      </w:pPr>
      <w:r w:rsidRPr="00921A96">
        <w:t xml:space="preserve">Mozilla </w:t>
      </w:r>
      <w:proofErr w:type="spellStart"/>
      <w:r w:rsidRPr="00921A96">
        <w:t>Firefox</w:t>
      </w:r>
      <w:proofErr w:type="spellEnd"/>
      <w:r w:rsidRPr="00921A96">
        <w:t xml:space="preserve"> (wersja 87 lub nowsza) </w:t>
      </w:r>
    </w:p>
    <w:p w14:paraId="1DC35B70" w14:textId="77777777" w:rsidR="00921A96" w:rsidRPr="00921A96" w:rsidRDefault="00921A96" w:rsidP="00921A96">
      <w:pPr>
        <w:pStyle w:val="Akapitzlist"/>
        <w:numPr>
          <w:ilvl w:val="0"/>
          <w:numId w:val="20"/>
        </w:numPr>
      </w:pPr>
      <w:r w:rsidRPr="00921A96">
        <w:t xml:space="preserve">Safari (wersja 15 lub nowsza) </w:t>
      </w:r>
    </w:p>
    <w:p w14:paraId="55D3589F" w14:textId="0E65E42A" w:rsidR="00921A96" w:rsidRPr="00921A96" w:rsidRDefault="00921A96" w:rsidP="00921A96">
      <w:pPr>
        <w:pStyle w:val="Akapitzlist"/>
        <w:numPr>
          <w:ilvl w:val="0"/>
          <w:numId w:val="20"/>
        </w:numPr>
      </w:pPr>
      <w:r w:rsidRPr="00921A96">
        <w:t xml:space="preserve">Microsoft Edge (wersja 119 lub nowsza) </w:t>
      </w:r>
    </w:p>
    <w:p w14:paraId="27FBBF01" w14:textId="77777777" w:rsidR="00921A96" w:rsidRPr="00921A96" w:rsidRDefault="00921A96" w:rsidP="00921A96">
      <w:pPr>
        <w:rPr>
          <w:rFonts w:cs="Times New Roman"/>
          <w:b/>
          <w:bCs/>
        </w:rPr>
      </w:pPr>
      <w:r w:rsidRPr="00921A96">
        <w:rPr>
          <w:rFonts w:cs="Times New Roman"/>
          <w:b/>
          <w:bCs/>
        </w:rPr>
        <w:t xml:space="preserve">System operacyjny: </w:t>
      </w:r>
    </w:p>
    <w:p w14:paraId="7FDB4AC6" w14:textId="77777777" w:rsidR="00921A96" w:rsidRPr="00921A96" w:rsidRDefault="00921A96" w:rsidP="00921A96">
      <w:pPr>
        <w:pStyle w:val="Akapitzlist"/>
        <w:numPr>
          <w:ilvl w:val="0"/>
          <w:numId w:val="21"/>
        </w:numPr>
      </w:pPr>
      <w:r w:rsidRPr="00921A96">
        <w:t xml:space="preserve">Windows 10 (zalecany), także Windows 7, Windows 8.1 lub Windows 11 </w:t>
      </w:r>
    </w:p>
    <w:p w14:paraId="1AD07DBA" w14:textId="77777777" w:rsidR="00921A96" w:rsidRPr="00921A96" w:rsidRDefault="00921A96" w:rsidP="00921A96">
      <w:pPr>
        <w:pStyle w:val="Akapitzlist"/>
        <w:numPr>
          <w:ilvl w:val="0"/>
          <w:numId w:val="21"/>
        </w:numPr>
      </w:pPr>
      <w:proofErr w:type="spellStart"/>
      <w:r w:rsidRPr="00921A96">
        <w:t>macOS</w:t>
      </w:r>
      <w:proofErr w:type="spellEnd"/>
      <w:r w:rsidRPr="00921A96">
        <w:t xml:space="preserve"> Catalina (wersja 10.15 lub nowsza), a także </w:t>
      </w:r>
      <w:proofErr w:type="spellStart"/>
      <w:r w:rsidRPr="00921A96">
        <w:t>macOS</w:t>
      </w:r>
      <w:proofErr w:type="spellEnd"/>
      <w:r w:rsidRPr="00921A96">
        <w:t xml:space="preserve"> Mojave i </w:t>
      </w:r>
      <w:proofErr w:type="spellStart"/>
      <w:r w:rsidRPr="00921A96">
        <w:t>macOS</w:t>
      </w:r>
      <w:proofErr w:type="spellEnd"/>
      <w:r w:rsidRPr="00921A96">
        <w:t xml:space="preserve"> High Sierra. </w:t>
      </w:r>
    </w:p>
    <w:p w14:paraId="4B73FC58" w14:textId="77777777" w:rsidR="00921A96" w:rsidRPr="00921A96" w:rsidRDefault="00921A96" w:rsidP="00921A96">
      <w:pPr>
        <w:pStyle w:val="Akapitzlist"/>
        <w:numPr>
          <w:ilvl w:val="0"/>
          <w:numId w:val="21"/>
        </w:numPr>
      </w:pPr>
      <w:r w:rsidRPr="00921A96">
        <w:t xml:space="preserve">iOS 13 lub nowszy dla urządzeń mobilnych </w:t>
      </w:r>
    </w:p>
    <w:p w14:paraId="476FC8A5" w14:textId="24F90837" w:rsidR="00921A96" w:rsidRPr="00921A96" w:rsidRDefault="00921A96" w:rsidP="00921A96">
      <w:pPr>
        <w:pStyle w:val="Akapitzlist"/>
        <w:numPr>
          <w:ilvl w:val="0"/>
          <w:numId w:val="21"/>
        </w:numPr>
      </w:pPr>
      <w:r w:rsidRPr="00921A96">
        <w:t xml:space="preserve">Android 9 i nowszy dla urządzeń mobilnych </w:t>
      </w:r>
    </w:p>
    <w:p w14:paraId="267145F9" w14:textId="77777777" w:rsidR="00921A96" w:rsidRPr="00921A96" w:rsidRDefault="00921A96" w:rsidP="00921A96">
      <w:pPr>
        <w:rPr>
          <w:b/>
          <w:bCs/>
        </w:rPr>
      </w:pPr>
      <w:r w:rsidRPr="00921A96">
        <w:rPr>
          <w:b/>
          <w:bCs/>
        </w:rPr>
        <w:t xml:space="preserve">Połączenie internetowe: </w:t>
      </w:r>
    </w:p>
    <w:p w14:paraId="357F6609" w14:textId="544F5891" w:rsidR="00921A96" w:rsidRPr="00921A96" w:rsidRDefault="00921A96" w:rsidP="00921A96">
      <w:pPr>
        <w:rPr>
          <w:rFonts w:asciiTheme="minorHAnsi" w:hAnsiTheme="minorHAnsi"/>
        </w:rPr>
      </w:pPr>
      <w:r w:rsidRPr="00921A96">
        <w:t xml:space="preserve">Minimalna prędkość połączenia 3 </w:t>
      </w:r>
      <w:proofErr w:type="spellStart"/>
      <w:r w:rsidRPr="00921A96">
        <w:t>Mb</w:t>
      </w:r>
      <w:proofErr w:type="spellEnd"/>
      <w:r w:rsidRPr="00921A96">
        <w:t xml:space="preserve">/s do normalnego wyświetlania treści, ale wyższe prędkości są zalecane do przesyłania złożonych elementów. </w:t>
      </w:r>
    </w:p>
    <w:p w14:paraId="737A4214" w14:textId="77777777" w:rsidR="00921A96" w:rsidRPr="00921A96" w:rsidRDefault="00921A96" w:rsidP="00921A96">
      <w:pPr>
        <w:rPr>
          <w:b/>
          <w:bCs/>
        </w:rPr>
      </w:pPr>
      <w:r w:rsidRPr="00921A96">
        <w:rPr>
          <w:b/>
          <w:bCs/>
        </w:rPr>
        <w:t xml:space="preserve">Rozdzielczość ekranu: </w:t>
      </w:r>
    </w:p>
    <w:p w14:paraId="7C5AB882" w14:textId="0ABFE0B2" w:rsidR="00921A96" w:rsidRPr="00921A96" w:rsidRDefault="00921A96" w:rsidP="00921A96">
      <w:r w:rsidRPr="00921A96">
        <w:lastRenderedPageBreak/>
        <w:t xml:space="preserve">Zalecana rozdzielczość ekranu to 1920x1080 lub wyższa w celu jak najlepszego wyświetlania zawartości witryny. </w:t>
      </w:r>
    </w:p>
    <w:p w14:paraId="3F6553A7" w14:textId="77777777" w:rsidR="00921A96" w:rsidRPr="00921A96" w:rsidRDefault="00921A96" w:rsidP="00921A96">
      <w:pPr>
        <w:rPr>
          <w:b/>
          <w:bCs/>
        </w:rPr>
      </w:pPr>
      <w:r w:rsidRPr="00921A96">
        <w:rPr>
          <w:b/>
          <w:bCs/>
        </w:rPr>
        <w:t xml:space="preserve">Obsługa JavaScript i plików cookie: </w:t>
      </w:r>
    </w:p>
    <w:p w14:paraId="1AE641A8" w14:textId="4111A370" w:rsidR="00921A96" w:rsidRPr="00921A96" w:rsidRDefault="00921A96" w:rsidP="00921A96">
      <w:pPr>
        <w:rPr>
          <w:rFonts w:asciiTheme="minorHAnsi" w:hAnsiTheme="minorHAnsi"/>
        </w:rPr>
      </w:pPr>
      <w:r w:rsidRPr="00921A96">
        <w:t xml:space="preserve">Włączona obsługa JavaScript i plików cookie w ustawieniach przeglądarki. </w:t>
      </w:r>
    </w:p>
    <w:p w14:paraId="723C4D79" w14:textId="4D7C54D3" w:rsidR="00A8305B" w:rsidRPr="00265A72" w:rsidRDefault="00921A96" w:rsidP="00265A72">
      <w:pPr>
        <w:pStyle w:val="Nagwek2"/>
      </w:pPr>
      <w:r w:rsidRPr="00265A72">
        <w:t xml:space="preserve">Strona serwera: </w:t>
      </w:r>
    </w:p>
    <w:p w14:paraId="0E7515C5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Wymagania Pamięci Masowej</w:t>
      </w:r>
    </w:p>
    <w:p w14:paraId="3CD0CEF4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 xml:space="preserve">- </w:t>
      </w:r>
      <w:proofErr w:type="spellStart"/>
      <w:r w:rsidRPr="00A8305B">
        <w:rPr>
          <w:b/>
          <w:bCs/>
        </w:rPr>
        <w:t>Azure</w:t>
      </w:r>
      <w:proofErr w:type="spellEnd"/>
      <w:r w:rsidRPr="00A8305B">
        <w:rPr>
          <w:b/>
          <w:bCs/>
        </w:rPr>
        <w:t xml:space="preserve"> </w:t>
      </w:r>
      <w:proofErr w:type="spellStart"/>
      <w:r w:rsidRPr="00A8305B">
        <w:rPr>
          <w:b/>
          <w:bCs/>
        </w:rPr>
        <w:t>Blob</w:t>
      </w:r>
      <w:proofErr w:type="spellEnd"/>
      <w:r w:rsidRPr="00A8305B">
        <w:rPr>
          <w:b/>
          <w:bCs/>
        </w:rPr>
        <w:t xml:space="preserve"> Storage</w:t>
      </w:r>
    </w:p>
    <w:p w14:paraId="31A03CCF" w14:textId="77777777" w:rsidR="00A8305B" w:rsidRPr="00A8305B" w:rsidRDefault="00A8305B" w:rsidP="00A8305B">
      <w:r w:rsidRPr="00A8305B">
        <w:t xml:space="preserve">  Typ magazynu: Standard General </w:t>
      </w:r>
      <w:proofErr w:type="spellStart"/>
      <w:r w:rsidRPr="00A8305B">
        <w:t>Purpose</w:t>
      </w:r>
      <w:proofErr w:type="spellEnd"/>
      <w:r w:rsidRPr="00A8305B">
        <w:t xml:space="preserve"> v2 (GPv2)</w:t>
      </w:r>
    </w:p>
    <w:p w14:paraId="6B49A6B1" w14:textId="77777777" w:rsidR="00A8305B" w:rsidRPr="00A8305B" w:rsidRDefault="00A8305B" w:rsidP="00A8305B">
      <w:r w:rsidRPr="00A8305B">
        <w:t xml:space="preserve">  Pojemność: 5 GB (limit subskrypcji studenckiej)</w:t>
      </w:r>
    </w:p>
    <w:p w14:paraId="038CB7CF" w14:textId="77777777" w:rsidR="00A8305B" w:rsidRPr="00A8305B" w:rsidRDefault="00A8305B" w:rsidP="00A8305B">
      <w:r w:rsidRPr="00A8305B">
        <w:t xml:space="preserve">  Konfiguracja nadmiarowości: </w:t>
      </w:r>
      <w:proofErr w:type="spellStart"/>
      <w:r w:rsidRPr="00A8305B">
        <w:t>Locally-redundant</w:t>
      </w:r>
      <w:proofErr w:type="spellEnd"/>
      <w:r w:rsidRPr="00A8305B">
        <w:t xml:space="preserve"> </w:t>
      </w:r>
      <w:proofErr w:type="spellStart"/>
      <w:r w:rsidRPr="00A8305B">
        <w:t>storage</w:t>
      </w:r>
      <w:proofErr w:type="spellEnd"/>
      <w:r w:rsidRPr="00A8305B">
        <w:t xml:space="preserve"> (LRS)</w:t>
      </w:r>
    </w:p>
    <w:p w14:paraId="48743C11" w14:textId="77777777" w:rsidR="00A8305B" w:rsidRPr="00A8305B" w:rsidRDefault="00A8305B" w:rsidP="00A8305B">
      <w:r w:rsidRPr="00A8305B">
        <w:t xml:space="preserve">  Poziom wydajności: Standard, zoptymalizowany pod obciążenia edukacyjne</w:t>
      </w:r>
    </w:p>
    <w:p w14:paraId="2E313709" w14:textId="77777777" w:rsidR="00A8305B" w:rsidRPr="00A8305B" w:rsidRDefault="00A8305B" w:rsidP="00A8305B">
      <w:r w:rsidRPr="00A8305B">
        <w:t xml:space="preserve">  Oczekiwana przepustowość: Niska, odpowiednia dla celów rozwojowych</w:t>
      </w:r>
    </w:p>
    <w:p w14:paraId="31192C76" w14:textId="77777777" w:rsidR="00A8305B" w:rsidRPr="00A8305B" w:rsidRDefault="00A8305B" w:rsidP="00A8305B">
      <w:pPr>
        <w:rPr>
          <w:b/>
          <w:bCs/>
        </w:rPr>
      </w:pPr>
    </w:p>
    <w:p w14:paraId="2DCB7CB1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Platforma Kontenerowa</w:t>
      </w:r>
    </w:p>
    <w:p w14:paraId="727B5343" w14:textId="77777777" w:rsidR="00A8305B" w:rsidRPr="00A8305B" w:rsidRDefault="00A8305B" w:rsidP="00A8305B">
      <w:r w:rsidRPr="00A8305B">
        <w:t>- Docker</w:t>
      </w:r>
    </w:p>
    <w:p w14:paraId="00361DB1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 xml:space="preserve">  Minimalne wymagania hosta:</w:t>
      </w:r>
    </w:p>
    <w:p w14:paraId="371DB597" w14:textId="77777777" w:rsidR="00A8305B" w:rsidRPr="00A8305B" w:rsidRDefault="00A8305B" w:rsidP="00A8305B">
      <w:r w:rsidRPr="00A8305B">
        <w:t xml:space="preserve">  - Procesor: 2 rdzenie</w:t>
      </w:r>
    </w:p>
    <w:p w14:paraId="09CC34BB" w14:textId="77777777" w:rsidR="00A8305B" w:rsidRPr="00A8305B" w:rsidRDefault="00A8305B" w:rsidP="00A8305B">
      <w:r w:rsidRPr="00A8305B">
        <w:t xml:space="preserve">  - Pamięć RAM: 4 GB</w:t>
      </w:r>
    </w:p>
    <w:p w14:paraId="7A0FA7BF" w14:textId="77777777" w:rsidR="00A8305B" w:rsidRPr="00A8305B" w:rsidRDefault="00A8305B" w:rsidP="00A8305B">
      <w:r w:rsidRPr="00A8305B">
        <w:t xml:space="preserve">  - Przestrzeń dyskowa: 20 GB dostępnej przestrzeni</w:t>
      </w:r>
    </w:p>
    <w:p w14:paraId="45A344F8" w14:textId="77777777" w:rsidR="00A8305B" w:rsidRPr="00A8305B" w:rsidRDefault="00A8305B" w:rsidP="00A8305B">
      <w:r w:rsidRPr="00A8305B">
        <w:t xml:space="preserve">  - System operacyjny: System bazujący na Linux (zalecany </w:t>
      </w:r>
      <w:proofErr w:type="spellStart"/>
      <w:r w:rsidRPr="00A8305B">
        <w:t>Ubuntu</w:t>
      </w:r>
      <w:proofErr w:type="spellEnd"/>
      <w:r w:rsidRPr="00A8305B">
        <w:t xml:space="preserve"> 22.04 LTS)</w:t>
      </w:r>
    </w:p>
    <w:p w14:paraId="2399BE3B" w14:textId="77777777" w:rsidR="00A8305B" w:rsidRPr="00A8305B" w:rsidRDefault="00A8305B" w:rsidP="00A8305B">
      <w:r w:rsidRPr="00A8305B">
        <w:t xml:space="preserve">  - Silnik Docker: Najnowsza stabilna wersja</w:t>
      </w:r>
    </w:p>
    <w:p w14:paraId="5C2392A2" w14:textId="77777777" w:rsidR="00A8305B" w:rsidRPr="00A8305B" w:rsidRDefault="00A8305B" w:rsidP="00A8305B">
      <w:r w:rsidRPr="00A8305B">
        <w:t xml:space="preserve">  - Sieć: Stabilne połączenie internetowe o minimalnej przepustowości 10 </w:t>
      </w:r>
      <w:proofErr w:type="spellStart"/>
      <w:r w:rsidRPr="00A8305B">
        <w:t>Mbps</w:t>
      </w:r>
      <w:proofErr w:type="spellEnd"/>
    </w:p>
    <w:p w14:paraId="5BBD2957" w14:textId="77777777" w:rsidR="00A8305B" w:rsidRPr="00A8305B" w:rsidRDefault="00A8305B" w:rsidP="00A8305B">
      <w:pPr>
        <w:rPr>
          <w:b/>
          <w:bCs/>
        </w:rPr>
      </w:pPr>
    </w:p>
    <w:p w14:paraId="02E7DC4E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Platforma Hostingowa</w:t>
      </w:r>
    </w:p>
    <w:p w14:paraId="13FB4CD1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 xml:space="preserve">- </w:t>
      </w:r>
      <w:proofErr w:type="spellStart"/>
      <w:r w:rsidRPr="00A8305B">
        <w:rPr>
          <w:b/>
          <w:bCs/>
        </w:rPr>
        <w:t>Render</w:t>
      </w:r>
      <w:proofErr w:type="spellEnd"/>
    </w:p>
    <w:p w14:paraId="2ABEB569" w14:textId="77777777" w:rsidR="00A8305B" w:rsidRPr="00A8305B" w:rsidRDefault="00A8305B" w:rsidP="00A8305B">
      <w:r w:rsidRPr="00A8305B">
        <w:t xml:space="preserve">  Poziom usługi: </w:t>
      </w:r>
      <w:proofErr w:type="spellStart"/>
      <w:r w:rsidRPr="00A8305B">
        <w:t>Individual</w:t>
      </w:r>
      <w:proofErr w:type="spellEnd"/>
      <w:r w:rsidRPr="00A8305B">
        <w:t xml:space="preserve"> (Darmowy plan)</w:t>
      </w:r>
    </w:p>
    <w:p w14:paraId="7142528F" w14:textId="77777777" w:rsidR="00A8305B" w:rsidRPr="00A8305B" w:rsidRDefault="00A8305B" w:rsidP="00A8305B">
      <w:r w:rsidRPr="00A8305B">
        <w:t xml:space="preserve">  Konfiguracja wdrożenia:</w:t>
      </w:r>
    </w:p>
    <w:p w14:paraId="18663ADA" w14:textId="77777777" w:rsidR="00A8305B" w:rsidRPr="00A8305B" w:rsidRDefault="00A8305B" w:rsidP="00A8305B">
      <w:r w:rsidRPr="00A8305B">
        <w:t xml:space="preserve">  - Usługa webowa: Standardowa instancja</w:t>
      </w:r>
    </w:p>
    <w:p w14:paraId="24EC7D43" w14:textId="77777777" w:rsidR="00A8305B" w:rsidRPr="00A8305B" w:rsidRDefault="00A8305B" w:rsidP="00A8305B">
      <w:r w:rsidRPr="00A8305B">
        <w:t xml:space="preserve">  - Środowisko budowania: Docker</w:t>
      </w:r>
    </w:p>
    <w:p w14:paraId="1F8E326F" w14:textId="77777777" w:rsidR="00A8305B" w:rsidRPr="00A8305B" w:rsidRDefault="00A8305B" w:rsidP="00A8305B">
      <w:r w:rsidRPr="00A8305B">
        <w:lastRenderedPageBreak/>
        <w:t xml:space="preserve">  - Auto-wdrażanie: Włączone z głównej gałęzi</w:t>
      </w:r>
    </w:p>
    <w:p w14:paraId="2D317D8E" w14:textId="77777777" w:rsidR="00A8305B" w:rsidRPr="00A8305B" w:rsidRDefault="00A8305B" w:rsidP="00A8305B">
      <w:r w:rsidRPr="00A8305B">
        <w:t xml:space="preserve">  - Region: Najbliższy docelowej bazie użytkowników</w:t>
      </w:r>
    </w:p>
    <w:p w14:paraId="5EAA7106" w14:textId="77777777" w:rsidR="00A8305B" w:rsidRPr="00A8305B" w:rsidRDefault="00A8305B" w:rsidP="00A8305B">
      <w:r w:rsidRPr="00A8305B">
        <w:t xml:space="preserve">  - HTTPS: Wymagane, automatyczny certyfikat SSL</w:t>
      </w:r>
    </w:p>
    <w:p w14:paraId="4BBED51C" w14:textId="77777777" w:rsidR="00A8305B" w:rsidRPr="00A8305B" w:rsidRDefault="00A8305B" w:rsidP="00A8305B">
      <w:pPr>
        <w:rPr>
          <w:b/>
          <w:bCs/>
        </w:rPr>
      </w:pPr>
    </w:p>
    <w:p w14:paraId="73027C85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Wymagania Sieciowe</w:t>
      </w:r>
    </w:p>
    <w:p w14:paraId="416FE2FE" w14:textId="77777777" w:rsidR="00A8305B" w:rsidRPr="00A8305B" w:rsidRDefault="00A8305B" w:rsidP="00A8305B">
      <w:r w:rsidRPr="00A8305B">
        <w:t xml:space="preserve">- Minimalna przepustowość: 10 </w:t>
      </w:r>
      <w:proofErr w:type="spellStart"/>
      <w:r w:rsidRPr="00A8305B">
        <w:t>Mbps</w:t>
      </w:r>
      <w:proofErr w:type="spellEnd"/>
      <w:r w:rsidRPr="00A8305B">
        <w:t xml:space="preserve"> wysyłanie/pobieranie</w:t>
      </w:r>
    </w:p>
    <w:p w14:paraId="7C63FAAB" w14:textId="77777777" w:rsidR="00A8305B" w:rsidRPr="00A8305B" w:rsidRDefault="00A8305B" w:rsidP="00A8305B">
      <w:r w:rsidRPr="00A8305B">
        <w:t>- Opóźnienia: &lt;100ms do głównej bazy użytkowników</w:t>
      </w:r>
    </w:p>
    <w:p w14:paraId="22946E81" w14:textId="77777777" w:rsidR="00A8305B" w:rsidRPr="00A8305B" w:rsidRDefault="00A8305B" w:rsidP="00A8305B">
      <w:r w:rsidRPr="00A8305B">
        <w:t>- Zapora sieciowa: Zezwolenie na połączenia wychodzące na portach 80/443</w:t>
      </w:r>
    </w:p>
    <w:p w14:paraId="206AB667" w14:textId="3360126C" w:rsidR="0082235E" w:rsidRPr="00A8305B" w:rsidRDefault="00A8305B" w:rsidP="00A8305B">
      <w:r w:rsidRPr="00A8305B">
        <w:t>- DNS: Wymagana obsługa domeny niestandardowej</w:t>
      </w:r>
    </w:p>
    <w:sectPr w:rsidR="0082235E" w:rsidRPr="00A8305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EAE727F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B296EB7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C9A0592F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D71BD4BA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E2F269A6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EAB48A0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F05D78E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2385941"/>
    <w:multiLevelType w:val="hybridMultilevel"/>
    <w:tmpl w:val="0FFC9642"/>
    <w:lvl w:ilvl="0" w:tplc="FCBEA2B2">
      <w:start w:val="1"/>
      <w:numFmt w:val="decimal"/>
      <w:pStyle w:val="Nagwek1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3807E5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DCA2FEC"/>
    <w:multiLevelType w:val="multilevel"/>
    <w:tmpl w:val="7FE4B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AB6BC1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933724"/>
    <w:multiLevelType w:val="multilevel"/>
    <w:tmpl w:val="64544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2EF1989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9F981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18D022B0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9307BDE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2F70A3"/>
    <w:multiLevelType w:val="multilevel"/>
    <w:tmpl w:val="F2DED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3356638"/>
    <w:multiLevelType w:val="multilevel"/>
    <w:tmpl w:val="6AEC7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BC79B5"/>
    <w:multiLevelType w:val="hybridMultilevel"/>
    <w:tmpl w:val="5FD27B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0322CF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5AB5AF6"/>
    <w:multiLevelType w:val="hybridMultilevel"/>
    <w:tmpl w:val="6598D010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BB438D"/>
    <w:multiLevelType w:val="multilevel"/>
    <w:tmpl w:val="7FE4B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3649AB"/>
    <w:multiLevelType w:val="hybridMultilevel"/>
    <w:tmpl w:val="F626A3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1A2DD4"/>
    <w:multiLevelType w:val="multilevel"/>
    <w:tmpl w:val="D95E8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4001470"/>
    <w:multiLevelType w:val="hybridMultilevel"/>
    <w:tmpl w:val="96408B16"/>
    <w:lvl w:ilvl="0" w:tplc="66703CBA">
      <w:start w:val="1"/>
      <w:numFmt w:val="lowerLetter"/>
      <w:lvlText w:val="%1."/>
      <w:lvlJc w:val="left"/>
      <w:pPr>
        <w:ind w:left="720" w:hanging="360"/>
      </w:p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3A6B8D"/>
    <w:multiLevelType w:val="hybridMultilevel"/>
    <w:tmpl w:val="B600A9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7B6F70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7" w15:restartNumberingAfterBreak="0">
    <w:nsid w:val="38CE7C7A"/>
    <w:multiLevelType w:val="hybridMultilevel"/>
    <w:tmpl w:val="4E6007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FE78E2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267D5D"/>
    <w:multiLevelType w:val="multilevel"/>
    <w:tmpl w:val="64544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CB37995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1" w15:restartNumberingAfterBreak="0">
    <w:nsid w:val="418A02BD"/>
    <w:multiLevelType w:val="hybridMultilevel"/>
    <w:tmpl w:val="37C0221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6D2D23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A764F1A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CF2324E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DE0582D"/>
    <w:multiLevelType w:val="multilevel"/>
    <w:tmpl w:val="EAE01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E4748C1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17E0A96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2693AEA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3494DB4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4A208F6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4AA517A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77A2763"/>
    <w:multiLevelType w:val="hybridMultilevel"/>
    <w:tmpl w:val="7C7E8D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DE14FCA"/>
    <w:multiLevelType w:val="multilevel"/>
    <w:tmpl w:val="87880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23D17DC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2F47AEB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3797392"/>
    <w:multiLevelType w:val="hybridMultilevel"/>
    <w:tmpl w:val="17603C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4414ADB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656487F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8640633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DC90682"/>
    <w:multiLevelType w:val="hybridMultilevel"/>
    <w:tmpl w:val="604E0FF0"/>
    <w:lvl w:ilvl="0" w:tplc="8E4A27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E9E6E69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EA63841"/>
    <w:multiLevelType w:val="hybridMultilevel"/>
    <w:tmpl w:val="CA06C6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EF20030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18548F6"/>
    <w:multiLevelType w:val="multilevel"/>
    <w:tmpl w:val="B624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AD0A3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6" w15:restartNumberingAfterBreak="0">
    <w:nsid w:val="77C0605F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9905B78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9935E5F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4672512">
    <w:abstractNumId w:val="31"/>
  </w:num>
  <w:num w:numId="2" w16cid:durableId="579142026">
    <w:abstractNumId w:val="18"/>
  </w:num>
  <w:num w:numId="3" w16cid:durableId="243532542">
    <w:abstractNumId w:val="57"/>
  </w:num>
  <w:num w:numId="4" w16cid:durableId="333074212">
    <w:abstractNumId w:val="54"/>
  </w:num>
  <w:num w:numId="5" w16cid:durableId="594443857">
    <w:abstractNumId w:val="35"/>
  </w:num>
  <w:num w:numId="6" w16cid:durableId="1126310868">
    <w:abstractNumId w:val="24"/>
  </w:num>
  <w:num w:numId="7" w16cid:durableId="330375936">
    <w:abstractNumId w:val="7"/>
  </w:num>
  <w:num w:numId="8" w16cid:durableId="508522762">
    <w:abstractNumId w:val="24"/>
    <w:lvlOverride w:ilvl="0">
      <w:startOverride w:val="2"/>
    </w:lvlOverride>
  </w:num>
  <w:num w:numId="9" w16cid:durableId="1176309463">
    <w:abstractNumId w:val="13"/>
  </w:num>
  <w:num w:numId="10" w16cid:durableId="2038384398">
    <w:abstractNumId w:val="26"/>
  </w:num>
  <w:num w:numId="11" w16cid:durableId="816186380">
    <w:abstractNumId w:val="3"/>
  </w:num>
  <w:num w:numId="12" w16cid:durableId="2023505953">
    <w:abstractNumId w:val="30"/>
  </w:num>
  <w:num w:numId="13" w16cid:durableId="1807241155">
    <w:abstractNumId w:val="55"/>
  </w:num>
  <w:num w:numId="14" w16cid:durableId="847408602">
    <w:abstractNumId w:val="0"/>
  </w:num>
  <w:num w:numId="15" w16cid:durableId="157573708">
    <w:abstractNumId w:val="2"/>
  </w:num>
  <w:num w:numId="16" w16cid:durableId="1271812845">
    <w:abstractNumId w:val="5"/>
  </w:num>
  <w:num w:numId="17" w16cid:durableId="169835273">
    <w:abstractNumId w:val="4"/>
  </w:num>
  <w:num w:numId="18" w16cid:durableId="1235505885">
    <w:abstractNumId w:val="6"/>
  </w:num>
  <w:num w:numId="19" w16cid:durableId="1065302496">
    <w:abstractNumId w:val="8"/>
  </w:num>
  <w:num w:numId="20" w16cid:durableId="913783379">
    <w:abstractNumId w:val="39"/>
  </w:num>
  <w:num w:numId="21" w16cid:durableId="1460956309">
    <w:abstractNumId w:val="48"/>
  </w:num>
  <w:num w:numId="22" w16cid:durableId="1118835262">
    <w:abstractNumId w:val="12"/>
  </w:num>
  <w:num w:numId="23" w16cid:durableId="2048871353">
    <w:abstractNumId w:val="56"/>
  </w:num>
  <w:num w:numId="24" w16cid:durableId="1165974166">
    <w:abstractNumId w:val="15"/>
  </w:num>
  <w:num w:numId="25" w16cid:durableId="1842550136">
    <w:abstractNumId w:val="47"/>
  </w:num>
  <w:num w:numId="26" w16cid:durableId="639578026">
    <w:abstractNumId w:val="34"/>
  </w:num>
  <w:num w:numId="27" w16cid:durableId="1387222374">
    <w:abstractNumId w:val="1"/>
  </w:num>
  <w:num w:numId="28" w16cid:durableId="1573811304">
    <w:abstractNumId w:val="10"/>
  </w:num>
  <w:num w:numId="29" w16cid:durableId="619844767">
    <w:abstractNumId w:val="50"/>
  </w:num>
  <w:num w:numId="30" w16cid:durableId="1403675524">
    <w:abstractNumId w:val="20"/>
  </w:num>
  <w:num w:numId="31" w16cid:durableId="296298019">
    <w:abstractNumId w:val="43"/>
  </w:num>
  <w:num w:numId="32" w16cid:durableId="142285270">
    <w:abstractNumId w:val="42"/>
  </w:num>
  <w:num w:numId="33" w16cid:durableId="296647293">
    <w:abstractNumId w:val="52"/>
  </w:num>
  <w:num w:numId="34" w16cid:durableId="1289047480">
    <w:abstractNumId w:val="46"/>
  </w:num>
  <w:num w:numId="35" w16cid:durableId="611087305">
    <w:abstractNumId w:val="22"/>
  </w:num>
  <w:num w:numId="36" w16cid:durableId="1179736974">
    <w:abstractNumId w:val="23"/>
  </w:num>
  <w:num w:numId="37" w16cid:durableId="755129908">
    <w:abstractNumId w:val="29"/>
  </w:num>
  <w:num w:numId="38" w16cid:durableId="94054802">
    <w:abstractNumId w:val="11"/>
  </w:num>
  <w:num w:numId="39" w16cid:durableId="176235636">
    <w:abstractNumId w:val="41"/>
  </w:num>
  <w:num w:numId="40" w16cid:durableId="1317488370">
    <w:abstractNumId w:val="49"/>
  </w:num>
  <w:num w:numId="41" w16cid:durableId="659626841">
    <w:abstractNumId w:val="51"/>
  </w:num>
  <w:num w:numId="42" w16cid:durableId="1597978095">
    <w:abstractNumId w:val="37"/>
  </w:num>
  <w:num w:numId="43" w16cid:durableId="1022633293">
    <w:abstractNumId w:val="32"/>
  </w:num>
  <w:num w:numId="44" w16cid:durableId="1496997741">
    <w:abstractNumId w:val="14"/>
  </w:num>
  <w:num w:numId="45" w16cid:durableId="1842773036">
    <w:abstractNumId w:val="53"/>
  </w:num>
  <w:num w:numId="46" w16cid:durableId="1330408531">
    <w:abstractNumId w:val="58"/>
  </w:num>
  <w:num w:numId="47" w16cid:durableId="1115447954">
    <w:abstractNumId w:val="33"/>
  </w:num>
  <w:num w:numId="48" w16cid:durableId="323092788">
    <w:abstractNumId w:val="36"/>
  </w:num>
  <w:num w:numId="49" w16cid:durableId="410005125">
    <w:abstractNumId w:val="38"/>
  </w:num>
  <w:num w:numId="50" w16cid:durableId="996693935">
    <w:abstractNumId w:val="19"/>
  </w:num>
  <w:num w:numId="51" w16cid:durableId="1182400824">
    <w:abstractNumId w:val="44"/>
  </w:num>
  <w:num w:numId="52" w16cid:durableId="179048991">
    <w:abstractNumId w:val="45"/>
  </w:num>
  <w:num w:numId="53" w16cid:durableId="55671574">
    <w:abstractNumId w:val="40"/>
  </w:num>
  <w:num w:numId="54" w16cid:durableId="1419672038">
    <w:abstractNumId w:val="28"/>
  </w:num>
  <w:num w:numId="55" w16cid:durableId="1785152977">
    <w:abstractNumId w:val="25"/>
  </w:num>
  <w:num w:numId="56" w16cid:durableId="366681494">
    <w:abstractNumId w:val="27"/>
  </w:num>
  <w:num w:numId="57" w16cid:durableId="824391254">
    <w:abstractNumId w:val="21"/>
  </w:num>
  <w:num w:numId="58" w16cid:durableId="542904103">
    <w:abstractNumId w:val="9"/>
  </w:num>
  <w:num w:numId="59" w16cid:durableId="1120882821">
    <w:abstractNumId w:val="17"/>
  </w:num>
  <w:num w:numId="60" w16cid:durableId="2075748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CB6"/>
    <w:rsid w:val="00014883"/>
    <w:rsid w:val="000622CA"/>
    <w:rsid w:val="001306EB"/>
    <w:rsid w:val="00195532"/>
    <w:rsid w:val="00265A72"/>
    <w:rsid w:val="003440AF"/>
    <w:rsid w:val="003A0EC9"/>
    <w:rsid w:val="003D4910"/>
    <w:rsid w:val="004F36AB"/>
    <w:rsid w:val="006017F6"/>
    <w:rsid w:val="006460BD"/>
    <w:rsid w:val="00662FC2"/>
    <w:rsid w:val="00737174"/>
    <w:rsid w:val="0082235E"/>
    <w:rsid w:val="00895832"/>
    <w:rsid w:val="00921A96"/>
    <w:rsid w:val="009A423E"/>
    <w:rsid w:val="009A70E8"/>
    <w:rsid w:val="00A8305B"/>
    <w:rsid w:val="00B4053C"/>
    <w:rsid w:val="00B867A6"/>
    <w:rsid w:val="00BE6CB6"/>
    <w:rsid w:val="00C37E2A"/>
    <w:rsid w:val="00C63CBA"/>
    <w:rsid w:val="00C7509F"/>
    <w:rsid w:val="00DD6336"/>
    <w:rsid w:val="00EB725D"/>
    <w:rsid w:val="00FF3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EBC9D7"/>
  <w15:chartTrackingRefBased/>
  <w15:docId w15:val="{1B640522-3E1E-4358-A37A-6BC88CE64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21A96"/>
    <w:rPr>
      <w:rFonts w:ascii="Times New Roman" w:hAnsi="Times New Roma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A70E8"/>
    <w:pPr>
      <w:keepNext/>
      <w:keepLines/>
      <w:numPr>
        <w:numId w:val="7"/>
      </w:numPr>
      <w:spacing w:before="480" w:after="120" w:line="360" w:lineRule="auto"/>
      <w:outlineLvl w:val="0"/>
    </w:pPr>
    <w:rPr>
      <w:rFonts w:eastAsiaTheme="majorEastAsia" w:cstheme="majorBidi"/>
      <w:b/>
      <w:color w:val="0F4761" w:themeColor="accent1" w:themeShade="BF"/>
      <w:sz w:val="28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A70E8"/>
    <w:pPr>
      <w:keepNext/>
      <w:keepLines/>
      <w:spacing w:before="360" w:after="240" w:line="360" w:lineRule="auto"/>
      <w:outlineLvl w:val="1"/>
    </w:pPr>
    <w:rPr>
      <w:rFonts w:eastAsiaTheme="majorEastAsia" w:cstheme="majorBidi"/>
      <w:b/>
      <w:color w:val="0F4761" w:themeColor="accent1" w:themeShade="BF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BE6C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BE6C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BE6C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BE6C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BE6C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BE6C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BE6C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A70E8"/>
    <w:rPr>
      <w:rFonts w:ascii="Times New Roman" w:eastAsiaTheme="majorEastAsia" w:hAnsi="Times New Roman" w:cstheme="majorBidi"/>
      <w:b/>
      <w:color w:val="0F4761" w:themeColor="accent1" w:themeShade="BF"/>
      <w:sz w:val="28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9A70E8"/>
    <w:rPr>
      <w:rFonts w:ascii="Times New Roman" w:eastAsiaTheme="majorEastAsia" w:hAnsi="Times New Roman" w:cstheme="majorBidi"/>
      <w:b/>
      <w:color w:val="0F4761" w:themeColor="accent1" w:themeShade="BF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BE6C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BE6CB6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BE6CB6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BE6CB6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BE6CB6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BE6CB6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BE6CB6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737174"/>
    <w:pPr>
      <w:spacing w:after="4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37174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BE6C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BE6C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BE6C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BE6CB6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BE6CB6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BE6CB6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BE6C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BE6CB6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BE6CB6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1306EB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306EB"/>
    <w:rPr>
      <w:color w:val="605E5C"/>
      <w:shd w:val="clear" w:color="auto" w:fill="E1DFDD"/>
    </w:rPr>
  </w:style>
  <w:style w:type="paragraph" w:styleId="NormalnyWeb">
    <w:name w:val="Normal (Web)"/>
    <w:basedOn w:val="Normalny"/>
    <w:uiPriority w:val="99"/>
    <w:semiHidden/>
    <w:unhideWhenUsed/>
    <w:rsid w:val="004F36AB"/>
    <w:pPr>
      <w:spacing w:before="100" w:beforeAutospacing="1" w:after="100" w:afterAutospacing="1" w:line="240" w:lineRule="auto"/>
    </w:pPr>
    <w:rPr>
      <w:rFonts w:eastAsia="Times New Roman" w:cs="Times New Roman"/>
      <w:kern w:val="0"/>
      <w:lang w:eastAsia="pl-PL"/>
      <w14:ligatures w14:val="none"/>
    </w:rPr>
  </w:style>
  <w:style w:type="character" w:styleId="Pogrubienie">
    <w:name w:val="Strong"/>
    <w:basedOn w:val="Domylnaczcionkaakapitu"/>
    <w:uiPriority w:val="22"/>
    <w:qFormat/>
    <w:rsid w:val="004F36AB"/>
    <w:rPr>
      <w:b/>
      <w:bCs/>
    </w:rPr>
  </w:style>
  <w:style w:type="paragraph" w:styleId="Legenda">
    <w:name w:val="caption"/>
    <w:basedOn w:val="Normalny"/>
    <w:next w:val="Normalny"/>
    <w:uiPriority w:val="35"/>
    <w:unhideWhenUsed/>
    <w:qFormat/>
    <w:rsid w:val="003D4910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andrii.korovai@gmail.com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21</Pages>
  <Words>2983</Words>
  <Characters>17899</Characters>
  <Application>Microsoft Office Word</Application>
  <DocSecurity>0</DocSecurity>
  <Lines>149</Lines>
  <Paragraphs>41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Andrii Korovai</dc:creator>
  <cp:keywords/>
  <dc:description/>
  <cp:lastModifiedBy>Andrii Korovai</cp:lastModifiedBy>
  <cp:revision>10</cp:revision>
  <dcterms:created xsi:type="dcterms:W3CDTF">2024-12-23T10:30:00Z</dcterms:created>
  <dcterms:modified xsi:type="dcterms:W3CDTF">2024-12-23T17:47:00Z</dcterms:modified>
</cp:coreProperties>
</file>